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265" w:rsidRPr="008A43AE" w:rsidRDefault="00CD6265" w:rsidP="00CD6265">
      <w:pPr>
        <w:pStyle w:val="01"/>
      </w:pPr>
      <w:r w:rsidRPr="008A43AE">
        <w:rPr>
          <w:rFonts w:hint="eastAsia"/>
        </w:rPr>
        <w:t>＜山形氏＞</w:t>
      </w:r>
    </w:p>
    <w:p w:rsidR="00A86704" w:rsidRPr="008A43AE" w:rsidRDefault="00FC3A93" w:rsidP="00E12159">
      <w:pPr>
        <w:pStyle w:val="011"/>
      </w:pPr>
      <w:r w:rsidRPr="008A43AE">
        <w:rPr>
          <w:rFonts w:hint="eastAsia"/>
        </w:rPr>
        <w:t>最後の要望になります。</w:t>
      </w:r>
      <w:r w:rsidRPr="008A43AE">
        <w:rPr>
          <w:rFonts w:hAnsi="游明朝" w:hint="eastAsia"/>
        </w:rPr>
        <w:t>要望3</w:t>
      </w:r>
      <w:r w:rsidR="0012060D" w:rsidRPr="008A43AE">
        <w:rPr>
          <w:rFonts w:hAnsi="游明朝" w:hint="eastAsia"/>
        </w:rPr>
        <w:t>、農産</w:t>
      </w:r>
      <w:r w:rsidR="0012060D" w:rsidRPr="008A43AE">
        <w:rPr>
          <w:rFonts w:hint="eastAsia"/>
        </w:rPr>
        <w:t>品</w:t>
      </w:r>
      <w:r w:rsidRPr="008A43AE">
        <w:rPr>
          <w:rFonts w:hint="eastAsia"/>
        </w:rPr>
        <w:t>地産品</w:t>
      </w:r>
      <w:r w:rsidR="00392D6B" w:rsidRPr="008A43AE">
        <w:rPr>
          <w:rFonts w:hint="eastAsia"/>
        </w:rPr>
        <w:t>、</w:t>
      </w:r>
      <w:r w:rsidRPr="008A43AE">
        <w:rPr>
          <w:rFonts w:hint="eastAsia"/>
        </w:rPr>
        <w:t>週ごとの出荷量データ。要望者</w:t>
      </w:r>
      <w:r w:rsidR="00E12159" w:rsidRPr="008A43AE">
        <w:rPr>
          <w:rFonts w:hint="eastAsia"/>
        </w:rPr>
        <w:t>はＮＥＣソリューションイノベータ北海道支社大沢真由美</w:t>
      </w:r>
      <w:r w:rsidR="0012060D" w:rsidRPr="008A43AE">
        <w:rPr>
          <w:rFonts w:hint="eastAsia"/>
        </w:rPr>
        <w:t>様ほか二名となります。</w:t>
      </w:r>
      <w:r w:rsidRPr="008A43AE">
        <w:rPr>
          <w:rFonts w:hint="eastAsia"/>
        </w:rPr>
        <w:t>データ</w:t>
      </w:r>
      <w:r w:rsidR="003705B7" w:rsidRPr="008A43AE">
        <w:rPr>
          <w:rFonts w:hint="eastAsia"/>
        </w:rPr>
        <w:t>担当課につきましては、農政部生産振興局</w:t>
      </w:r>
      <w:r w:rsidR="0012060D" w:rsidRPr="008A43AE">
        <w:rPr>
          <w:rFonts w:hint="eastAsia"/>
        </w:rPr>
        <w:t>農村振興課様と農政部生産振興局畜産振興課様となり</w:t>
      </w:r>
      <w:r w:rsidR="00796915" w:rsidRPr="008A43AE">
        <w:rPr>
          <w:rFonts w:hint="eastAsia"/>
        </w:rPr>
        <w:t>ます。それでは、ＮＥＣ</w:t>
      </w:r>
      <w:r w:rsidR="00E12159" w:rsidRPr="008A43AE">
        <w:rPr>
          <w:rFonts w:hint="eastAsia"/>
        </w:rPr>
        <w:t>ソリューションイノベータ</w:t>
      </w:r>
      <w:r w:rsidR="00A86704" w:rsidRPr="008A43AE">
        <w:rPr>
          <w:rFonts w:hint="eastAsia"/>
        </w:rPr>
        <w:t>様</w:t>
      </w:r>
      <w:r w:rsidR="00796915" w:rsidRPr="008A43AE">
        <w:rPr>
          <w:rFonts w:hint="eastAsia"/>
        </w:rPr>
        <w:t>、</w:t>
      </w:r>
      <w:r w:rsidR="00A86704" w:rsidRPr="008A43AE">
        <w:rPr>
          <w:rFonts w:hint="eastAsia"/>
        </w:rPr>
        <w:t>どうぞ要望</w:t>
      </w:r>
      <w:r w:rsidR="0012060D" w:rsidRPr="008A43AE">
        <w:rPr>
          <w:rFonts w:hint="eastAsia"/>
        </w:rPr>
        <w:t>の方お願いします。</w:t>
      </w:r>
    </w:p>
    <w:p w:rsidR="00A86704" w:rsidRPr="008A43AE" w:rsidRDefault="00A86704" w:rsidP="00451D6A">
      <w:pPr>
        <w:snapToGrid w:val="0"/>
        <w:ind w:left="442"/>
        <w:jc w:val="left"/>
        <w:rPr>
          <w:rStyle w:val="a5"/>
          <w:rFonts w:ascii="UD デジタル 教科書体 NK-R" w:eastAsia="UD デジタル 教科書体 NK-R" w:hAnsi="游明朝"/>
          <w:b w:val="0"/>
        </w:rPr>
      </w:pPr>
    </w:p>
    <w:p w:rsidR="00E12159" w:rsidRPr="008A43AE" w:rsidRDefault="00E12159" w:rsidP="00451D6A">
      <w:pPr>
        <w:snapToGrid w:val="0"/>
        <w:ind w:left="442"/>
        <w:jc w:val="left"/>
        <w:rPr>
          <w:rStyle w:val="a5"/>
          <w:rFonts w:ascii="UD デジタル 教科書体 NK-R" w:eastAsia="UD デジタル 教科書体 NK-R" w:hAnsi="游明朝"/>
          <w:b w:val="0"/>
        </w:rPr>
      </w:pPr>
      <w:r w:rsidRPr="008A43AE">
        <w:rPr>
          <w:rStyle w:val="a5"/>
          <w:rFonts w:ascii="UD デジタル 教科書体 NK-R" w:eastAsia="UD デジタル 教科書体 NK-R" w:hAnsi="游明朝" w:hint="eastAsia"/>
          <w:b w:val="0"/>
        </w:rPr>
        <w:t>＜NECソリューションイノベータ　北海道支社　大沢氏（以下「大沢氏」）＞</w:t>
      </w:r>
    </w:p>
    <w:p w:rsidR="0020133B" w:rsidRPr="008A43AE" w:rsidRDefault="0020133B" w:rsidP="0020133B">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ＮＥＣソリューションイノベータの大沢といいます。本日は寺西と田澤と３名でお願いをしたいと思います。</w:t>
      </w:r>
    </w:p>
    <w:p w:rsidR="0020133B" w:rsidRPr="008A43AE" w:rsidRDefault="0020133B" w:rsidP="0020133B">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今回北海道の産地を強くするという議題で少しお時間をいただきます。私どもは民間企業ですので、最初に私どもの会社の紹介なんですけれども、私どもはＮＥＣ日本電気の</w:t>
      </w:r>
      <w:r w:rsidRPr="008A43AE">
        <w:rPr>
          <w:rFonts w:ascii="UD デジタル 教科書体 NK-R" w:eastAsia="UD デジタル 教科書体 NK-R" w:hAnsi="游明朝" w:hint="eastAsia"/>
        </w:rPr>
        <w:t>100％出資の会社となっております。2014年まで</w:t>
      </w:r>
      <w:r w:rsidRPr="008A43AE">
        <w:rPr>
          <w:rFonts w:ascii="UD デジタル 教科書体 NK-R" w:eastAsia="UD デジタル 教科書体 NK-R" w:hint="eastAsia"/>
        </w:rPr>
        <w:t>は、NECソフトウェア北海道といいまして、北海道に本社を置く企業だったんですけれども、</w:t>
      </w:r>
      <w:r w:rsidRPr="008A43AE">
        <w:rPr>
          <w:rFonts w:ascii="UD デジタル 教科書体 NK-R" w:eastAsia="UD デジタル 教科書体 NK-R" w:hAnsi="游明朝" w:hint="eastAsia"/>
        </w:rPr>
        <w:t>2014年</w:t>
      </w:r>
      <w:r w:rsidRPr="008A43AE">
        <w:rPr>
          <w:rFonts w:ascii="UD デジタル 教科書体 NK-R" w:eastAsia="UD デジタル 教科書体 NK-R" w:hint="eastAsia"/>
        </w:rPr>
        <w:t>に、ＮＥＣのソリューション系の会社が統合いたしまして現在の形となっております。私どもは北海道支社に在籍す</w:t>
      </w:r>
      <w:r w:rsidRPr="008A43AE">
        <w:rPr>
          <w:rFonts w:ascii="UD デジタル 教科書体 NK-R" w:eastAsia="UD デジタル 教科書体 NK-R" w:hAnsi="游明朝" w:hint="eastAsia"/>
        </w:rPr>
        <w:t>る3</w:t>
      </w:r>
      <w:r w:rsidRPr="008A43AE">
        <w:rPr>
          <w:rFonts w:ascii="UD デジタル 教科書体 NK-R" w:eastAsia="UD デジタル 教科書体 NK-R" w:hint="eastAsia"/>
        </w:rPr>
        <w:t>名となっております。私どもなんですけれども、普段はそれぞれ別の部署で業務を行っておりまして、同じ部署からは出てきておりません。で、会社の中に</w:t>
      </w:r>
      <w:proofErr w:type="spellStart"/>
      <w:r w:rsidRPr="008A43AE">
        <w:rPr>
          <w:rFonts w:ascii="UD デジタル 教科書体 NK-R" w:eastAsia="UD デジタル 教科書体 NK-R" w:hAnsi="游明朝" w:hint="eastAsia"/>
        </w:rPr>
        <w:t>N</w:t>
      </w:r>
      <w:r w:rsidRPr="008A43AE">
        <w:rPr>
          <w:rFonts w:ascii="UD デジタル 教科書体 NK-R" w:eastAsia="UD デジタル 教科書体 NK-R" w:hAnsi="游明朝"/>
        </w:rPr>
        <w:t>ew</w:t>
      </w:r>
      <w:r w:rsidRPr="008A43AE">
        <w:rPr>
          <w:rFonts w:ascii="UD デジタル 教科書体 NK-R" w:eastAsia="UD デジタル 教科書体 NK-R" w:hAnsi="游明朝" w:hint="eastAsia"/>
        </w:rPr>
        <w:t>IT</w:t>
      </w:r>
      <w:proofErr w:type="spellEnd"/>
      <w:r w:rsidRPr="008A43AE">
        <w:rPr>
          <w:rFonts w:ascii="UD デジタル 教科書体 NK-R" w:eastAsia="UD デジタル 教科書体 NK-R" w:hint="eastAsia"/>
        </w:rPr>
        <w:t>とか新事業を創出する活動がありまして、そちらの方で、データ分析とかデータ活用を研究しているビックデータチームというもので活動している</w:t>
      </w:r>
      <w:r w:rsidRPr="008A43AE">
        <w:rPr>
          <w:rFonts w:ascii="UD デジタル 教科書体 NK-R" w:eastAsia="UD デジタル 教科書体 NK-R" w:hAnsi="游明朝" w:hint="eastAsia"/>
        </w:rPr>
        <w:t>3名</w:t>
      </w:r>
      <w:r w:rsidRPr="008A43AE">
        <w:rPr>
          <w:rFonts w:ascii="UD デジタル 教科書体 NK-R" w:eastAsia="UD デジタル 教科書体 NK-R" w:hint="eastAsia"/>
        </w:rPr>
        <w:t>となっています。普段は実際にお客様からデータをお借りして分析をしてお客様のところで報告をしたりとか、あと実際にデータ分析のコンテストなどに出て活動をしております。今回のオープンデータなんですけれども、私ども普段民間の企業です。アカデミックな団体ではないので、実際に自分たちの顧客に対して、またその先の実際に北海道のお客様に対してどういうデータ、オープンデータを使って何か道民のために活動、活用できないかということを今回考えて参りました。</w:t>
      </w:r>
    </w:p>
    <w:p w:rsidR="0020133B" w:rsidRPr="008A43AE" w:rsidRDefault="0020133B" w:rsidP="0020133B">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北海道は生産王国ですので第一次産業がとても強いというところで、ここをちょっと使っていきたいなっていうところと、あと、結構北海道の生産物が、国内、海外に広く輸出されていますので、もっと広く使ってもらいたいっていうところがあります。我々も北海道で住んでおりますので、自分たちももっと北海道のおいしいものがあるんじゃないかとか、北海道の今回コロナで、皆様困っている生産者の方に何か応援できるようなことをできないかということを考えて参加させていただいております。</w:t>
      </w:r>
    </w:p>
    <w:p w:rsidR="0020133B" w:rsidRPr="008A43AE" w:rsidRDefault="0020133B" w:rsidP="0020133B">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早速欲しいデータなんですけれども、公開希望のオープンデータということで、北海道でどんな良いものが生産されて出荷されているかっていう情報をいただきたいと考えています。</w:t>
      </w:r>
    </w:p>
    <w:p w:rsidR="0020133B" w:rsidRPr="008A43AE" w:rsidRDefault="0020133B" w:rsidP="0020133B">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まず一つ目として、過去の実績データあればあるほどいいんですけれども、実際にどんな農産物や畜産品種がどんな階級のものが出荷されているかとか、そういうデータの累積、そしてそういうものがたくさんあればあるほど、今後予測というところにも使っていけるかと考えています。あと、出荷市況のように、今、本当に実際にどんな品質のものがどれだけ出荷されているのっていうリアルな情報ですね、過去の実績ではなく出荷市況に近い物というものが、こういうものも一つのデータとして活用していきたいと考えています。</w:t>
      </w:r>
    </w:p>
    <w:p w:rsidR="0020133B" w:rsidRPr="008A43AE" w:rsidRDefault="0020133B" w:rsidP="0020133B">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あと出荷市況の方なんか見ますと、当階級のデータというのはちょっとなかったので、北海道で実際に出荷されてるものの中でどういう等階級のもの、夕張メロンの例で書いておりますけれども、特とか特優とか優とか秀とか良とかそういうものっていうのが北海道で生産されて出荷されているっていうところと、あと実際にそこの等階級だけではなく、特徴的なところですね、ちょっと生産物詳しくないんですけれども、例えば、帯広にある</w:t>
      </w:r>
      <w:r w:rsidRPr="008A43AE">
        <w:rPr>
          <w:rFonts w:ascii="UD デジタル 教科書体 NK-R" w:eastAsia="UD デジタル 教科書体 NK-R"/>
        </w:rPr>
        <w:t>”</w:t>
      </w:r>
      <w:r w:rsidRPr="008A43AE">
        <w:rPr>
          <w:rFonts w:ascii="UD デジタル 教科書体 NK-R" w:eastAsia="UD デジタル 教科書体 NK-R" w:hint="eastAsia"/>
        </w:rPr>
        <w:t>どろぶた</w:t>
      </w:r>
      <w:r w:rsidRPr="008A43AE">
        <w:rPr>
          <w:rFonts w:ascii="UD デジタル 教科書体 NK-R" w:eastAsia="UD デジタル 教科書体 NK-R"/>
        </w:rPr>
        <w:t>”</w:t>
      </w:r>
      <w:r w:rsidRPr="008A43AE">
        <w:rPr>
          <w:rFonts w:ascii="UD デジタル 教科書体 NK-R" w:eastAsia="UD デジタル 教科書体 NK-R" w:hint="eastAsia"/>
        </w:rPr>
        <w:t>みたいなところでこんなオレイン酸みたいなのが</w:t>
      </w:r>
      <w:r w:rsidRPr="008A43AE">
        <w:rPr>
          <w:rFonts w:ascii="UD デジタル 教科書体 NK-R" w:eastAsia="UD デジタル 教科書体 NK-R" w:hAnsi="游明朝" w:hint="eastAsia"/>
        </w:rPr>
        <w:t>45％以</w:t>
      </w:r>
      <w:r w:rsidRPr="008A43AE">
        <w:rPr>
          <w:rFonts w:ascii="UD デジタル 教科書体 NK-R" w:eastAsia="UD デジタル 教科書体 NK-R" w:hint="eastAsia"/>
        </w:rPr>
        <w:t>上あるとこういう食味だよみたいな情報があるとなおいいかなというふうに思っております。</w:t>
      </w:r>
    </w:p>
    <w:p w:rsidR="0020133B" w:rsidRPr="008A43AE" w:rsidRDefault="0020133B" w:rsidP="0020133B">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そのデータを第一次産業というところで考えて参りまして、多分ここにいる皆様の方が私よりずっと第一次産業の課題詳しいかと思うんですけれども、ちょっと大きく課題二つあるのかなというふうに思っています。</w:t>
      </w:r>
    </w:p>
    <w:p w:rsidR="0020133B" w:rsidRPr="008A43AE" w:rsidRDefault="0020133B" w:rsidP="0020133B">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lastRenderedPageBreak/>
        <w:t>１つはやはり第一次産業のなり手っていうものがどんどん減少していって不足しているっていうところと、あと、出生率低下によって国内人口が減少に転じておりますので、今後食料の支出、人が使っていくお金というのが減ってくんじゃないかな、一次産業の方の売り上げっていうのが減ってくんじゃないかなっていうところで課題として大きく２つあると考えています。</w:t>
      </w:r>
    </w:p>
    <w:p w:rsidR="0020133B" w:rsidRPr="008A43AE" w:rsidRDefault="0020133B" w:rsidP="0020133B">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その中でこのオープンデータを使ってどういうふうに、使っていきたいかというところなんですけれども、人口は減少していくんですけれども、それに伴って食料支出も減少しますが、農林水産省さんの方で１人１人の食料の支出っていうのは上がっていくっていう推計がありまして、これ多分加工品の支出だったりとか、あとレストランとか外食っていうのは増えるんじゃないかなというふうに考えました。</w:t>
      </w:r>
    </w:p>
    <w:p w:rsidR="0020133B" w:rsidRPr="008A43AE" w:rsidRDefault="0020133B" w:rsidP="0020133B">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こういうものに対して北海道の生産物に付加価値をつけて実際に食べたい人に全国に出荷するようなところに使えないかと考えています。同じく農林水産省さんにグローバルフードバリューチェーンっていうフードバリューチェーンの考え方の中に、産地のこだわりを消費者につなげていくっていうところがありましたので、北海道の一次産業さんのこだわりの作ったものを製造加工業者を通して流通、そして一般我々消費者の方につなげるようなフードバリューチェーンの方にこのオープンデータっていうのを活用できないかと考えています。</w:t>
      </w:r>
    </w:p>
    <w:p w:rsidR="0020133B" w:rsidRPr="008A43AE" w:rsidRDefault="0020133B" w:rsidP="0020133B">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その発案のきっかけとしましては、我々一般消費者はコロナでレストランに行けない。自宅で何か食べようかって言って、結構インターネット探せば欲しいデータっていうのは「食べマルシェ」とかで見つけることができるんですけれども、実際の事業者さんとか製造業者さんが新しい商品を企画するときに探すような情報っていうのは見当たらないんじゃないか、探しづらいんじゃないかっていうところで今回考えて参りました。このオープンデータを使って、北海道の生産者と企業をつなぐことができないだろうかというのが今回我々の考えです。</w:t>
      </w:r>
    </w:p>
    <w:p w:rsidR="0020133B" w:rsidRPr="008A43AE" w:rsidRDefault="0020133B" w:rsidP="0020133B">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実際にその生産者さんが、自分たちで作ったものを消費者にこのこだわりを届けて欲しいなっていうときに、事業者の方が我が社にぴったりの食材は無いかなというものをマッチングするような基盤として、このオープンデータを活用したいと考えています。そして実際に消費者の方においしい北海道のおいしいを届けたい。</w:t>
      </w:r>
    </w:p>
    <w:p w:rsidR="0020133B" w:rsidRPr="008A43AE" w:rsidRDefault="0020133B" w:rsidP="0020133B">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そうすると、実際にうまくマッチングできた場合には、生産者の方は当然安定した事業が見込めますし、実際のニーズに合わせた品種改良とか、そういう生産物っていうのを作っていけるのかなと。</w:t>
      </w:r>
    </w:p>
    <w:p w:rsidR="0020133B" w:rsidRPr="008A43AE" w:rsidRDefault="0020133B" w:rsidP="0020133B">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そして、事業者の方も新しい例えばコンビニスイーツ開発とか、ブランド戦略っていうのを活用するところに使えないかと考えています。</w:t>
      </w:r>
    </w:p>
    <w:p w:rsidR="0020133B" w:rsidRPr="008A43AE" w:rsidRDefault="0020133B" w:rsidP="0020133B">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その成功例で最近ローソンさんのピュアチーズタルトっていうのが例としてあったんですけれども、花畑牧場さんの生キャラメルっていうのがすごく有名かと思うんですけれども、結構最近はチーズに力を入れていて、テレビでも結構輸出のところが話があったかと思います。この花畑牧場さんがローソンに直接売り込みに行って、新製品企画でピュアチーズタルトというのを開発されたとのことです。</w:t>
      </w:r>
    </w:p>
    <w:p w:rsidR="0020133B" w:rsidRPr="008A43AE" w:rsidRDefault="0020133B" w:rsidP="0020133B">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実際にこのピュアチーズタルトは、北海道で生産して全国に出荷されているということですので、こういうような企業と生産者とのマッチングっていうのを行っていけないかと考えています。</w:t>
      </w:r>
    </w:p>
    <w:p w:rsidR="0020133B" w:rsidRPr="008A43AE" w:rsidRDefault="0020133B" w:rsidP="0020133B">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実際に我々の方でこの米に関する資料というか、資料がありましたので、ちょっと可視化みたいなところをしてみたんですけれども、実際のクロス集計になってるよりは、こういうふうに可視化されてるものの方が企業としては見やすいのかなっていうところなんですけれども。ただ、これだけですと、どこが何が生産されてるしかわからないというところで、実際にまたその米に関する資料でこの例えばちょっと「ほしのゆめ」になってしまってるんですけれども、特徴とか探そうとするといろんなところにちょっと散らばっていて、なかなか企業としてもデータを集めるのが難しいんじゃないかなっていうところで、こういうものをオープンデータを活用して、我々の方で公開する基盤っていうのを考えたいと思っています。</w:t>
      </w:r>
    </w:p>
    <w:p w:rsidR="0020133B" w:rsidRPr="008A43AE" w:rsidRDefault="0020133B" w:rsidP="0020133B">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ここまでがデータの内容のご説明となります。最後になんですけれども、実際に今回オープンデータを探すラウンドテーブルとかいろいろオープンデータを見ていく中で、実際のオープンデータの公開基盤っていうところもちょっと正直探しづらいなっていうところがございまして、できればここも今後公開基</w:t>
      </w:r>
      <w:r w:rsidRPr="008A43AE">
        <w:rPr>
          <w:rFonts w:ascii="UD デジタル 教科書体 NK-R" w:eastAsia="UD デジタル 教科書体 NK-R" w:hint="eastAsia"/>
        </w:rPr>
        <w:lastRenderedPageBreak/>
        <w:t>盤の要望というところでご検討いただけないかなというところがございます。</w:t>
      </w:r>
    </w:p>
    <w:p w:rsidR="0020133B" w:rsidRPr="008A43AE" w:rsidRDefault="0020133B" w:rsidP="0020133B">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できれば、先ほどのＢＩツールみたいなところに活用できるような形での公開っていうところをお願いしたいと思います。私の説明としては以上になります。ありがとうございました。</w:t>
      </w:r>
    </w:p>
    <w:p w:rsidR="0034617C" w:rsidRPr="008A43AE" w:rsidRDefault="0034617C" w:rsidP="00451D6A">
      <w:pPr>
        <w:snapToGrid w:val="0"/>
        <w:ind w:left="442"/>
        <w:jc w:val="left"/>
        <w:rPr>
          <w:rFonts w:ascii="UD デジタル 教科書体 NK-R" w:eastAsia="UD デジタル 教科書体 NK-R" w:hAnsi="游明朝"/>
        </w:rPr>
      </w:pPr>
    </w:p>
    <w:p w:rsidR="00D47EA4" w:rsidRPr="008A43AE" w:rsidRDefault="00D47EA4" w:rsidP="00451D6A">
      <w:pPr>
        <w:snapToGrid w:val="0"/>
        <w:ind w:left="442"/>
        <w:jc w:val="left"/>
        <w:rPr>
          <w:rFonts w:ascii="UD デジタル 教科書体 NK-R" w:eastAsia="UD デジタル 教科書体 NK-R" w:hAnsi="游明朝"/>
        </w:rPr>
      </w:pPr>
      <w:r w:rsidRPr="008A43AE">
        <w:rPr>
          <w:rFonts w:ascii="UD デジタル 教科書体 NK-R" w:eastAsia="UD デジタル 教科書体 NK-R" w:hAnsi="游明朝" w:hint="eastAsia"/>
        </w:rPr>
        <w:t>＜山形氏＞</w:t>
      </w:r>
    </w:p>
    <w:p w:rsidR="00622C2D" w:rsidRPr="008A43AE" w:rsidRDefault="0012060D" w:rsidP="00D47EA4">
      <w:pPr>
        <w:pStyle w:val="011"/>
      </w:pPr>
      <w:r w:rsidRPr="008A43AE">
        <w:rPr>
          <w:rFonts w:hint="eastAsia"/>
        </w:rPr>
        <w:t>ありがとうございます。結構ですね</w:t>
      </w:r>
      <w:r w:rsidR="00692001" w:rsidRPr="008A43AE">
        <w:rPr>
          <w:rFonts w:hint="eastAsia"/>
        </w:rPr>
        <w:t>、</w:t>
      </w:r>
      <w:r w:rsidR="008E631A" w:rsidRPr="008A43AE">
        <w:rPr>
          <w:rFonts w:hint="eastAsia"/>
        </w:rPr>
        <w:t>このデータについては気になるところでもあるんですが、現実的に道庁</w:t>
      </w:r>
      <w:r w:rsidRPr="008A43AE">
        <w:rPr>
          <w:rFonts w:hint="eastAsia"/>
        </w:rPr>
        <w:t>さんが本当にこのデータ、完全に</w:t>
      </w:r>
      <w:r w:rsidR="00416AA6" w:rsidRPr="008A43AE">
        <w:rPr>
          <w:rFonts w:hAnsi="游明朝" w:hint="eastAsia"/>
        </w:rPr>
        <w:t>NEC</w:t>
      </w:r>
      <w:r w:rsidR="00416AA6" w:rsidRPr="008A43AE">
        <w:rPr>
          <w:rFonts w:hint="eastAsia"/>
        </w:rPr>
        <w:t>さんに</w:t>
      </w:r>
      <w:r w:rsidR="00441947" w:rsidRPr="008A43AE">
        <w:rPr>
          <w:rFonts w:hint="eastAsia"/>
        </w:rPr>
        <w:t>求めてるものが</w:t>
      </w:r>
      <w:r w:rsidRPr="008A43AE">
        <w:rPr>
          <w:rFonts w:hint="eastAsia"/>
        </w:rPr>
        <w:t>手元に毎月毎月あるのか</w:t>
      </w:r>
      <w:r w:rsidR="00441947" w:rsidRPr="008A43AE">
        <w:rPr>
          <w:rFonts w:hint="eastAsia"/>
        </w:rPr>
        <w:t>なっていうちょっと疑問っていうか、農協さん</w:t>
      </w:r>
      <w:r w:rsidRPr="008A43AE">
        <w:rPr>
          <w:rFonts w:hint="eastAsia"/>
        </w:rPr>
        <w:t>なんじゃないかなとか</w:t>
      </w:r>
      <w:r w:rsidR="00F35C3F" w:rsidRPr="008A43AE">
        <w:rPr>
          <w:rFonts w:hint="eastAsia"/>
        </w:rPr>
        <w:t>思いながらもいたんですが、こちらのデータについて</w:t>
      </w:r>
      <w:r w:rsidR="00652990" w:rsidRPr="008A43AE">
        <w:rPr>
          <w:rFonts w:hint="eastAsia"/>
        </w:rPr>
        <w:t>道庁さん</w:t>
      </w:r>
      <w:r w:rsidRPr="008A43AE">
        <w:rPr>
          <w:rFonts w:hint="eastAsia"/>
        </w:rPr>
        <w:t>の方ではいかがなんでしょうか。</w:t>
      </w:r>
    </w:p>
    <w:p w:rsidR="002B040E" w:rsidRPr="008A43AE" w:rsidRDefault="002B040E" w:rsidP="00451D6A">
      <w:pPr>
        <w:snapToGrid w:val="0"/>
        <w:ind w:left="442"/>
        <w:jc w:val="left"/>
        <w:rPr>
          <w:rFonts w:ascii="UD デジタル 教科書体 NK-R" w:eastAsia="UD デジタル 教科書体 NK-R"/>
        </w:rPr>
      </w:pPr>
    </w:p>
    <w:p w:rsidR="002B040E" w:rsidRPr="008A43AE" w:rsidRDefault="002B040E" w:rsidP="00451D6A">
      <w:pPr>
        <w:snapToGrid w:val="0"/>
        <w:ind w:left="442"/>
        <w:jc w:val="left"/>
        <w:rPr>
          <w:rFonts w:ascii="UD デジタル 教科書体 NK-R" w:eastAsia="UD デジタル 教科書体 NK-R"/>
        </w:rPr>
      </w:pPr>
      <w:r w:rsidRPr="008A43AE">
        <w:rPr>
          <w:rFonts w:ascii="UD デジタル 教科書体 NK-R" w:eastAsia="UD デジタル 教科書体 NK-R" w:hint="eastAsia"/>
        </w:rPr>
        <w:t>＜農政部生産振興局農産振興課　課長補佐　畠山（以下「畠山課長補佐」＞</w:t>
      </w:r>
    </w:p>
    <w:p w:rsidR="00330E46" w:rsidRPr="008A43AE" w:rsidRDefault="00330E46" w:rsidP="00330E4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農産振興課畠山です。ご提案ありがとうございます。</w:t>
      </w:r>
    </w:p>
    <w:p w:rsidR="00330E46" w:rsidRPr="008A43AE" w:rsidRDefault="00330E46" w:rsidP="00330E4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北海道の農業、本道の自慢できる農業ということで、かつ、地域経済の中でも、浜は別にしても、他のところではもう農業なくしてわが町は成り立たないぐらい、他の産業は疲弊しているのも実際ですが、やはり農業盛り上げていくためにはいろんな手法は大切ですし、ご提案あったような、北海道農業は本当に大きい動きが多いですけど、やはりその中で、隙間の細かい動き、ユーザーさんも多種多様ですから、そういうのにマッチするようなものもこれから大切だろうと考えているところです。</w:t>
      </w:r>
    </w:p>
    <w:p w:rsidR="00330E46" w:rsidRPr="008A43AE" w:rsidRDefault="00330E46" w:rsidP="00330E4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ただ、ご提案いただいたところで特に、公開希望オープンデータですね、残念ながら今お話あった通り、例えば出荷となると、やはり出荷しているのは誰だということになると、農協さんです。農協さんが自分のところの自己管理用、自己管理の数字です。これは農産物に限らず、畜産物も同じですね。</w:t>
      </w:r>
    </w:p>
    <w:p w:rsidR="00330E46" w:rsidRPr="008A43AE" w:rsidRDefault="00330E46" w:rsidP="00330E4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例えば、行政的になりますけれども、法律的に報告義務があるものだったら別ですけど、これは商売行為ですので、正直言って、道庁の中にはこの出荷関係のものとか、あと市況の動き、あとは出荷に関するの、例えば夕張メロンのサイズ、そういうものは正直持ってないのが事実です。</w:t>
      </w:r>
    </w:p>
    <w:p w:rsidR="00330E46" w:rsidRPr="008A43AE" w:rsidRDefault="00330E46" w:rsidP="00330E4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私たちも何も知らないのかというと、例えば施策の検討の時には、例えば農協さんにお願いして教えてもらうとか、都度、そういうような感じかなと思っています。</w:t>
      </w:r>
    </w:p>
    <w:p w:rsidR="00330E46" w:rsidRPr="008A43AE" w:rsidRDefault="00330E46" w:rsidP="00330E4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もう１つあった米に関する資料というところですけれど、農業に関しては統計というものについては、基本は農林水産省が基本的にやってます。統計情報部ということでは、かなり組織統合されて、人が少なくなって、まとめてる統計がかなりスリムになってしまいましたが、やはり、農林水産省が一手に基本やって、出先であります地域ごとの農政事務所にも統計の職員がおりますので、そういうのが基本的な統計としてまとめています。</w:t>
      </w:r>
    </w:p>
    <w:p w:rsidR="00330E46" w:rsidRPr="008A43AE" w:rsidRDefault="00330E46" w:rsidP="00330E4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では、この米に関する資料というのは何だ、ということですが、農林水産省ではその基幹的な統計ですので、それじゃ補えない、その隙間的なもの道庁として「ここやっておきたいけど農水省さんやってないよね」っていうものを、補足的に施策的に必要なものということで、これは農協さんとか市町村さんのご協力得て、まとめているものです。これは米に限らず麦だったり畜産物もそうですが、補足するということでやってます。</w:t>
      </w:r>
    </w:p>
    <w:p w:rsidR="00330E46" w:rsidRPr="008A43AE" w:rsidRDefault="00330E46" w:rsidP="00330E4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ただ、これも昔は結構数あって、役場さんにお願いしていたんですけども、これも行政的に、本来の業務じゃないだろうということで、お願いされる方はたまったもんじゃないですから、農協さん役場さんが。それでどんどんスリム化して、本当に限られたものしか残ってないというのが現実です。</w:t>
      </w:r>
    </w:p>
    <w:p w:rsidR="00330E46" w:rsidRPr="008A43AE" w:rsidRDefault="00330E46" w:rsidP="00330E4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ただ、こういう米に関する資料も重要な資料ということで、国じゃまとめきれない、細かすぎる統計だけれども、必要なので道庁が補足的にまとめてる参考資料。まとめてネットにも、オープンデータには使いづらいＰＤＦがメインかと思いますども、そういうふうに出しているというのが実態。農業がちょっとたぶん特殊な世界かと思いますが、基幹的なデータは農水がメインになって、補足的に、道庁や他の都道府県も、補足的なものをやってるかなと思います。そういうふうになっているので、出荷関係は基本的に行政に全くといっていいほど無くて、私たちは市場データなどは買ってるようなものですので。もし何か補</w:t>
      </w:r>
      <w:r w:rsidRPr="008A43AE">
        <w:rPr>
          <w:rFonts w:ascii="UD デジタル 教科書体 NK-R" w:eastAsia="UD デジタル 教科書体 NK-R" w:hint="eastAsia"/>
        </w:rPr>
        <w:lastRenderedPageBreak/>
        <w:t>足あれば。</w:t>
      </w:r>
    </w:p>
    <w:p w:rsidR="00232AFB" w:rsidRPr="008A43AE" w:rsidRDefault="00232AFB" w:rsidP="00451D6A">
      <w:pPr>
        <w:snapToGrid w:val="0"/>
        <w:ind w:left="442"/>
        <w:jc w:val="left"/>
        <w:rPr>
          <w:rFonts w:ascii="UD デジタル 教科書体 NK-R" w:eastAsia="UD デジタル 教科書体 NK-R" w:hAnsi="游明朝"/>
        </w:rPr>
      </w:pPr>
    </w:p>
    <w:p w:rsidR="00FA79A4" w:rsidRPr="008A43AE" w:rsidRDefault="00FA79A4" w:rsidP="00451D6A">
      <w:pPr>
        <w:snapToGrid w:val="0"/>
        <w:ind w:left="442"/>
        <w:jc w:val="left"/>
        <w:rPr>
          <w:rFonts w:ascii="UD デジタル 教科書体 NK-R" w:eastAsia="UD デジタル 教科書体 NK-R" w:hAnsi="游明朝"/>
        </w:rPr>
      </w:pPr>
      <w:r w:rsidRPr="008A43AE">
        <w:rPr>
          <w:rFonts w:ascii="UD デジタル 教科書体 NK-R" w:eastAsia="UD デジタル 教科書体 NK-R" w:hAnsi="游明朝" w:hint="eastAsia"/>
        </w:rPr>
        <w:t>＜農政部生産振興局畜産振興課　課長補佐　下井（以下「下井課長補佐」）＞</w:t>
      </w:r>
    </w:p>
    <w:p w:rsidR="006159EE" w:rsidRPr="008A43AE" w:rsidRDefault="006159EE" w:rsidP="006159EE">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畜産振興課の下井と申します。いろいろとご提案ありがとうございます。高く売っていくとかですね、需要をしっかりつかまえてくるとか創出するという観点、僕らも大事にしてるところです。</w:t>
      </w:r>
    </w:p>
    <w:p w:rsidR="006159EE" w:rsidRPr="008A43AE" w:rsidRDefault="006159EE" w:rsidP="006159EE">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ですけども、今、畠山課長補佐おっしゃった通りですね、流通自体がですね、割と固定化してるというか、例えば畜産であればものが動くといえば家畜、それから、酪農であれば生乳、それから、肉牛であれば牛肉、豚であれば豚肉、そういう形なんですけども、例えば生乳であれば、生乳は必ず加工しなければいけないので、大きな卸さん、要するにホクレンさんというところがあって、ここを通って乳業メーカーに必ず行く。そこでも割と固定化しているところがあります。</w:t>
      </w:r>
    </w:p>
    <w:p w:rsidR="006159EE" w:rsidRPr="008A43AE" w:rsidRDefault="006159EE" w:rsidP="006159EE">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ただ、生産者としてもこだわった生乳を作っているというところもありますけれども、そういったところはですね、小さなロットということで受けられる乳業さんも割と決まってくる、というところが実際にはございます。</w:t>
      </w:r>
    </w:p>
    <w:p w:rsidR="006159EE" w:rsidRPr="008A43AE" w:rsidRDefault="006159EE" w:rsidP="006159EE">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等級というものがあったんですけど、例えば生乳については、乳質というものがあってですね。脂肪であったり、蛋白であったり、それから細菌の少ないだとかというようなデータっていうのは実際検査をして取引が行われてるので、その検査したデータってのは、他の機関にはあります。うちらはそういったものを集めてきて加工して政策に反映してるって部分はあります。ただ元はやっぱり違う団体のものになります。</w:t>
      </w:r>
    </w:p>
    <w:p w:rsidR="006159EE" w:rsidRPr="008A43AE" w:rsidRDefault="006159EE" w:rsidP="006159EE">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あと市場を介して取引されているもの、家畜、牛肉、こういったものについては、市場で値が決まってますので、市場からデータを集めてきて、独自に加工して施策にどう反映するかっていう観点で集めているものはあります。やはり、元のデータは市場のものということになります。</w:t>
      </w:r>
    </w:p>
    <w:p w:rsidR="006159EE" w:rsidRPr="008A43AE" w:rsidRDefault="006159EE" w:rsidP="006159EE">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豚肉については市場というものはないんですけれども、大体がですね、大きな豚肉会社といったところと直接契約しているというケースがほとんどですので、例示としてドロ豚出てきますけれども、やはりそこも売り先を見据えた上で、生産者さん、こだわりで作るということですね。なかなかその取引の基準は、一体だれが決めてるのっていうとやっぱり生産者さんとその買う企業さんだったりとか、というところがあります。</w:t>
      </w:r>
    </w:p>
    <w:p w:rsidR="006159EE" w:rsidRPr="008A43AE" w:rsidRDefault="006159EE" w:rsidP="006159EE">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牛肉のとこで言い忘れたんですけどもその等級という意味ではですね。牛肉というのは、家畜をと畜してみてですね、この等級</w:t>
      </w:r>
      <w:r w:rsidRPr="008A43AE">
        <w:rPr>
          <w:rFonts w:ascii="UD デジタル 教科書体 NK-R" w:eastAsia="UD デジタル 教科書体 NK-R" w:hAnsi="游明朝" w:hint="eastAsia"/>
        </w:rPr>
        <w:t>はA５だねA４A3</w:t>
      </w:r>
      <w:r w:rsidRPr="008A43AE">
        <w:rPr>
          <w:rFonts w:ascii="UD デジタル 教科書体 NK-R" w:eastAsia="UD デジタル 教科書体 NK-R" w:hint="eastAsia"/>
        </w:rPr>
        <w:t>だねっていうこと決めて、さらにそれを購買者がみて値段を決めるという市場になってるんですよね。なのでそれもやはり市場での結果でしかないんです。生産者での取組、飼養方法だとか餌だとかっていうこだわりはあるんですけども、市場での結果でしかないという情報であるってことはあります。やはり持ち主は市場さんの持ち物になってるのかなと。</w:t>
      </w:r>
    </w:p>
    <w:p w:rsidR="006159EE" w:rsidRPr="008A43AE" w:rsidRDefault="006159EE" w:rsidP="006159EE">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その流通の面でですね、なかなか先ほど畠山課長仰ったとおり、僕らはその情報を使わせてもらうという立場になろうかと思います。</w:t>
      </w:r>
    </w:p>
    <w:p w:rsidR="00E71C8E" w:rsidRPr="008A43AE" w:rsidRDefault="00E71C8E" w:rsidP="00FA79A4">
      <w:pPr>
        <w:snapToGrid w:val="0"/>
        <w:ind w:left="442" w:firstLineChars="100" w:firstLine="220"/>
        <w:jc w:val="left"/>
        <w:rPr>
          <w:rFonts w:ascii="UD デジタル 教科書体 NK-R" w:eastAsia="UD デジタル 教科書体 NK-R"/>
        </w:rPr>
      </w:pPr>
    </w:p>
    <w:p w:rsidR="00E71C8E" w:rsidRPr="008A43AE" w:rsidRDefault="00E71C8E" w:rsidP="00451D6A">
      <w:pPr>
        <w:snapToGrid w:val="0"/>
        <w:ind w:left="442"/>
        <w:jc w:val="left"/>
        <w:rPr>
          <w:rFonts w:ascii="UD デジタル 教科書体 NK-R" w:eastAsia="UD デジタル 教科書体 NK-R" w:hAnsi="游明朝"/>
        </w:rPr>
      </w:pPr>
    </w:p>
    <w:p w:rsidR="00774426" w:rsidRPr="008A43AE" w:rsidRDefault="00774426" w:rsidP="00451D6A">
      <w:pPr>
        <w:snapToGrid w:val="0"/>
        <w:ind w:left="442"/>
        <w:jc w:val="left"/>
        <w:rPr>
          <w:rFonts w:ascii="UD デジタル 教科書体 NK-R" w:eastAsia="UD デジタル 教科書体 NK-R" w:hAnsi="游明朝"/>
        </w:rPr>
      </w:pPr>
      <w:r w:rsidRPr="008A43AE">
        <w:rPr>
          <w:rFonts w:ascii="UD デジタル 教科書体 NK-R" w:eastAsia="UD デジタル 教科書体 NK-R" w:hAnsi="游明朝" w:hint="eastAsia"/>
        </w:rPr>
        <w:t>＜山形氏＞</w:t>
      </w:r>
    </w:p>
    <w:p w:rsidR="00774426" w:rsidRPr="008A43AE" w:rsidRDefault="00343A5B" w:rsidP="0077442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ありがとうございます。</w:t>
      </w:r>
      <w:r w:rsidR="00126297" w:rsidRPr="008A43AE">
        <w:rPr>
          <w:rFonts w:ascii="UD デジタル 教科書体 NK-R" w:eastAsia="UD デジタル 教科書体 NK-R" w:hint="eastAsia"/>
        </w:rPr>
        <w:t>実際これ</w:t>
      </w:r>
      <w:r w:rsidR="0012060D" w:rsidRPr="008A43AE">
        <w:rPr>
          <w:rFonts w:ascii="UD デジタル 教科書体 NK-R" w:eastAsia="UD デジタル 教科書体 NK-R" w:hint="eastAsia"/>
        </w:rPr>
        <w:t>うちの町もですね</w:t>
      </w:r>
      <w:r w:rsidR="00774426" w:rsidRPr="008A43AE">
        <w:rPr>
          <w:rFonts w:ascii="UD デジタル 教科書体 NK-R" w:eastAsia="UD デジタル 教科書体 NK-R" w:hint="eastAsia"/>
        </w:rPr>
        <w:t>、</w:t>
      </w:r>
      <w:r w:rsidR="0012060D" w:rsidRPr="008A43AE">
        <w:rPr>
          <w:rFonts w:ascii="UD デジタル 教科書体 NK-R" w:eastAsia="UD デジタル 教科書体 NK-R" w:hint="eastAsia"/>
        </w:rPr>
        <w:t>それ</w:t>
      </w:r>
      <w:r w:rsidR="00774426" w:rsidRPr="008A43AE">
        <w:rPr>
          <w:rFonts w:ascii="UD デジタル 教科書体 NK-R" w:eastAsia="UD デジタル 教科書体 NK-R" w:hint="eastAsia"/>
        </w:rPr>
        <w:t>こそ、先ほどおっしゃってたというふうにですね</w:t>
      </w:r>
      <w:r w:rsidR="00710430" w:rsidRPr="008A43AE">
        <w:rPr>
          <w:rFonts w:ascii="UD デジタル 教科書体 NK-R" w:eastAsia="UD デジタル 教科書体 NK-R" w:hint="eastAsia"/>
        </w:rPr>
        <w:t>足りない部分の道</w:t>
      </w:r>
      <w:r w:rsidR="0012060D" w:rsidRPr="008A43AE">
        <w:rPr>
          <w:rFonts w:ascii="UD デジタル 教科書体 NK-R" w:eastAsia="UD デジタル 教科書体 NK-R" w:hint="eastAsia"/>
        </w:rPr>
        <w:t>の</w:t>
      </w:r>
      <w:r w:rsidR="00710430" w:rsidRPr="008A43AE">
        <w:rPr>
          <w:rFonts w:ascii="UD デジタル 教科書体 NK-R" w:eastAsia="UD デジタル 教科書体 NK-R" w:hint="eastAsia"/>
        </w:rPr>
        <w:t>独自の</w:t>
      </w:r>
      <w:r w:rsidR="0012060D" w:rsidRPr="008A43AE">
        <w:rPr>
          <w:rFonts w:ascii="UD デジタル 教科書体 NK-R" w:eastAsia="UD デジタル 教科書体 NK-R" w:hint="eastAsia"/>
        </w:rPr>
        <w:t>施策で調べているものだとか、あと町の施策で、例えばうちの町だったら、かぼちゃが特産品ですので、かぼちゃの量だけは毎月くださいだとか、そういうお願いをしながら、実はデータを収集</w:t>
      </w:r>
      <w:r w:rsidR="003338F4" w:rsidRPr="008A43AE">
        <w:rPr>
          <w:rFonts w:ascii="UD デジタル 教科書体 NK-R" w:eastAsia="UD デジタル 教科書体 NK-R" w:hint="eastAsia"/>
        </w:rPr>
        <w:t>しているというところもよくわかっているので、これはなかなか道庁さん</w:t>
      </w:r>
      <w:r w:rsidR="00387588" w:rsidRPr="008A43AE">
        <w:rPr>
          <w:rFonts w:ascii="UD デジタル 教科書体 NK-R" w:eastAsia="UD デジタル 教科書体 NK-R" w:hint="eastAsia"/>
        </w:rPr>
        <w:t>で一気にこうやるっていうのは</w:t>
      </w:r>
      <w:r w:rsidR="00774426" w:rsidRPr="008A43AE">
        <w:rPr>
          <w:rFonts w:ascii="UD デジタル 教科書体 NK-R" w:eastAsia="UD デジタル 教科書体 NK-R" w:hint="eastAsia"/>
        </w:rPr>
        <w:t>「</w:t>
      </w:r>
      <w:r w:rsidR="0012060D" w:rsidRPr="008A43AE">
        <w:rPr>
          <w:rFonts w:ascii="UD デジタル 教科書体 NK-R" w:eastAsia="UD デジタル 教科書体 NK-R" w:hint="eastAsia"/>
        </w:rPr>
        <w:t>まあまあ</w:t>
      </w:r>
      <w:r w:rsidR="00881650" w:rsidRPr="008A43AE">
        <w:rPr>
          <w:rFonts w:ascii="UD デジタル 教科書体 NK-R" w:eastAsia="UD デジタル 教科書体 NK-R" w:hint="eastAsia"/>
        </w:rPr>
        <w:t>まあ</w:t>
      </w:r>
      <w:r w:rsidR="00774426" w:rsidRPr="008A43AE">
        <w:rPr>
          <w:rFonts w:ascii="UD デジタル 教科書体 NK-R" w:eastAsia="UD デジタル 教科書体 NK-R" w:hint="eastAsia"/>
        </w:rPr>
        <w:t>」</w:t>
      </w:r>
      <w:r w:rsidR="0012060D" w:rsidRPr="008A43AE">
        <w:rPr>
          <w:rFonts w:ascii="UD デジタル 教科書体 NK-R" w:eastAsia="UD デジタル 教科書体 NK-R" w:hint="eastAsia"/>
        </w:rPr>
        <w:t>という</w:t>
      </w:r>
      <w:r w:rsidR="00774426" w:rsidRPr="008A43AE">
        <w:rPr>
          <w:rFonts w:ascii="UD デジタル 教科書体 NK-R" w:eastAsia="UD デジタル 教科書体 NK-R" w:hint="eastAsia"/>
        </w:rPr>
        <w:t>、統計として出すんだったらすぐ出せるでしょうけど。</w:t>
      </w:r>
    </w:p>
    <w:p w:rsidR="00774426" w:rsidRPr="008A43AE" w:rsidRDefault="0012060D" w:rsidP="0077442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統計データについては多分今ＣＳＶで出てると思いますので、これは生</w:t>
      </w:r>
      <w:r w:rsidR="00881650" w:rsidRPr="008A43AE">
        <w:rPr>
          <w:rFonts w:ascii="UD デジタル 教科書体 NK-R" w:eastAsia="UD デジタル 教科書体 NK-R" w:hint="eastAsia"/>
        </w:rPr>
        <w:t>のデータっ</w:t>
      </w:r>
      <w:r w:rsidR="003C40E3" w:rsidRPr="008A43AE">
        <w:rPr>
          <w:rFonts w:ascii="UD デジタル 教科書体 NK-R" w:eastAsia="UD デジタル 教科書体 NK-R" w:hint="eastAsia"/>
        </w:rPr>
        <w:t>ていうかＣＳＶで本当は出していただければ、皆さん多分使いやすいので、これはもう</w:t>
      </w:r>
      <w:r w:rsidR="00881650" w:rsidRPr="008A43AE">
        <w:rPr>
          <w:rFonts w:ascii="UD デジタル 教科書体 NK-R" w:eastAsia="UD デジタル 教科書体 NK-R" w:hint="eastAsia"/>
        </w:rPr>
        <w:t>正直言うと明日にでも</w:t>
      </w:r>
      <w:r w:rsidRPr="008A43AE">
        <w:rPr>
          <w:rFonts w:ascii="UD デジタル 教科書体 NK-R" w:eastAsia="UD デジタル 教科書体 NK-R" w:hint="eastAsia"/>
        </w:rPr>
        <w:t>よろしくお願いします</w:t>
      </w:r>
      <w:r w:rsidR="00881650" w:rsidRPr="008A43AE">
        <w:rPr>
          <w:rFonts w:ascii="UD デジタル 教科書体 NK-R" w:eastAsia="UD デジタル 教科書体 NK-R" w:hint="eastAsia"/>
        </w:rPr>
        <w:t>と言いたい</w:t>
      </w:r>
      <w:r w:rsidR="00774426" w:rsidRPr="008A43AE">
        <w:rPr>
          <w:rFonts w:ascii="UD デジタル 教科書体 NK-R" w:eastAsia="UD デジタル 教科書体 NK-R" w:hint="eastAsia"/>
        </w:rPr>
        <w:t>ところではあるんですが。</w:t>
      </w:r>
    </w:p>
    <w:p w:rsidR="00774426" w:rsidRPr="008A43AE" w:rsidRDefault="00774426" w:rsidP="0077442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lastRenderedPageBreak/>
        <w:t>あと、</w:t>
      </w:r>
      <w:r w:rsidR="0012060D" w:rsidRPr="008A43AE">
        <w:rPr>
          <w:rFonts w:ascii="UD デジタル 教科書体 NK-R" w:eastAsia="UD デジタル 教科書体 NK-R" w:hint="eastAsia"/>
        </w:rPr>
        <w:t>農協さんだとかうちの場合は漁協さんも同じなんですけど。そういうところ</w:t>
      </w:r>
      <w:r w:rsidR="00881650" w:rsidRPr="008A43AE">
        <w:rPr>
          <w:rFonts w:ascii="UD デジタル 教科書体 NK-R" w:eastAsia="UD デジタル 教科書体 NK-R" w:hint="eastAsia"/>
        </w:rPr>
        <w:t>にデ</w:t>
      </w:r>
      <w:r w:rsidR="006C1B9D" w:rsidRPr="008A43AE">
        <w:rPr>
          <w:rFonts w:ascii="UD デジタル 教科書体 NK-R" w:eastAsia="UD デジタル 教科書体 NK-R" w:hint="eastAsia"/>
        </w:rPr>
        <w:t>ータ</w:t>
      </w:r>
      <w:r w:rsidR="0012060D" w:rsidRPr="008A43AE">
        <w:rPr>
          <w:rFonts w:ascii="UD デジタル 教科書体 NK-R" w:eastAsia="UD デジタル 教科書体 NK-R" w:hint="eastAsia"/>
        </w:rPr>
        <w:t>とか情報もらうときに、これオープンにして、</w:t>
      </w:r>
      <w:r w:rsidR="00881650" w:rsidRPr="008A43AE">
        <w:rPr>
          <w:rFonts w:ascii="UD デジタル 教科書体 NK-R" w:eastAsia="UD デジタル 教科書体 NK-R" w:hint="eastAsia"/>
        </w:rPr>
        <w:t>住民</w:t>
      </w:r>
      <w:r w:rsidRPr="008A43AE">
        <w:rPr>
          <w:rFonts w:ascii="UD デジタル 教科書体 NK-R" w:eastAsia="UD デジタル 教科書体 NK-R" w:hint="eastAsia"/>
        </w:rPr>
        <w:t>っていうか、こういう商売でも使えるから農協さんが出す手間なのか、道庁さんが出す手間なのか、</w:t>
      </w:r>
      <w:r w:rsidR="005B76D4" w:rsidRPr="008A43AE">
        <w:rPr>
          <w:rFonts w:ascii="UD デジタル 教科書体 NK-R" w:eastAsia="UD デジタル 教科書体 NK-R" w:hint="eastAsia"/>
        </w:rPr>
        <w:t>あと、</w:t>
      </w:r>
      <w:r w:rsidRPr="008A43AE">
        <w:rPr>
          <w:rFonts w:ascii="UD デジタル 教科書体 NK-R" w:eastAsia="UD デジタル 教科書体 NK-R" w:hint="eastAsia"/>
        </w:rPr>
        <w:t>データの主体がどこ</w:t>
      </w:r>
      <w:r w:rsidR="0012060D" w:rsidRPr="008A43AE">
        <w:rPr>
          <w:rFonts w:ascii="UD デジタル 教科書体 NK-R" w:eastAsia="UD デジタル 教科書体 NK-R" w:hint="eastAsia"/>
        </w:rPr>
        <w:t>なのかっていうのはちょっとそこ考えなきゃならないところっていうか、</w:t>
      </w:r>
      <w:r w:rsidRPr="008A43AE">
        <w:rPr>
          <w:rFonts w:ascii="UD デジタル 教科書体 NK-R" w:eastAsia="UD デジタル 教科書体 NK-R" w:hint="eastAsia"/>
        </w:rPr>
        <w:t>あるかもしれないんですけど、</w:t>
      </w:r>
      <w:r w:rsidR="00F834E7" w:rsidRPr="008A43AE">
        <w:rPr>
          <w:rFonts w:ascii="UD デジタル 教科書体 NK-R" w:eastAsia="UD デジタル 教科書体 NK-R" w:hint="eastAsia"/>
        </w:rPr>
        <w:t>いずれにしても情報収集するときに、</w:t>
      </w:r>
      <w:r w:rsidR="00D52773" w:rsidRPr="008A43AE">
        <w:rPr>
          <w:rFonts w:ascii="UD デジタル 教科書体 NK-R" w:eastAsia="UD デジタル 教科書体 NK-R" w:hint="eastAsia"/>
        </w:rPr>
        <w:t>協定なのかどうかわかんないですけど、はな</w:t>
      </w:r>
      <w:r w:rsidR="0012060D" w:rsidRPr="008A43AE">
        <w:rPr>
          <w:rFonts w:ascii="UD デジタル 教科書体 NK-R" w:eastAsia="UD デジタル 教科書体 NK-R" w:hint="eastAsia"/>
        </w:rPr>
        <w:t>からオープンにして、これ、欲しがる人がいるから出</w:t>
      </w:r>
      <w:r w:rsidR="00D52773" w:rsidRPr="008A43AE">
        <w:rPr>
          <w:rFonts w:ascii="UD デジタル 教科書体 NK-R" w:eastAsia="UD デジタル 教科書体 NK-R" w:hint="eastAsia"/>
        </w:rPr>
        <w:t>しちゃっていいかいっていう話をしながら情報収集するっていうのを</w:t>
      </w:r>
      <w:r w:rsidRPr="008A43AE">
        <w:rPr>
          <w:rFonts w:ascii="UD デジタル 教科書体 NK-R" w:eastAsia="UD デジタル 教科書体 NK-R" w:hint="eastAsia"/>
        </w:rPr>
        <w:t>、</w:t>
      </w:r>
      <w:r w:rsidR="0012060D" w:rsidRPr="008A43AE">
        <w:rPr>
          <w:rFonts w:ascii="UD デジタル 教科書体 NK-R" w:eastAsia="UD デジタル 教科書体 NK-R" w:hint="eastAsia"/>
        </w:rPr>
        <w:t>明日から一気に</w:t>
      </w:r>
      <w:r w:rsidR="00F834E7" w:rsidRPr="008A43AE">
        <w:rPr>
          <w:rFonts w:ascii="UD デジタル 教科書体 NK-R" w:eastAsia="UD デジタル 教科書体 NK-R" w:hint="eastAsia"/>
        </w:rPr>
        <w:t>っていうのは</w:t>
      </w:r>
      <w:r w:rsidR="00D52773" w:rsidRPr="008A43AE">
        <w:rPr>
          <w:rFonts w:ascii="UD デジタル 教科書体 NK-R" w:eastAsia="UD デジタル 教科書体 NK-R" w:hint="eastAsia"/>
        </w:rPr>
        <w:t>不可能かもしれないですけど、次回から</w:t>
      </w:r>
      <w:r w:rsidRPr="008A43AE">
        <w:rPr>
          <w:rFonts w:ascii="UD デジタル 教科書体 NK-R" w:eastAsia="UD デジタル 教科書体 NK-R" w:hint="eastAsia"/>
        </w:rPr>
        <w:t>少しずつ話を農協さんの方も、</w:t>
      </w:r>
      <w:r w:rsidR="00F834E7" w:rsidRPr="008A43AE">
        <w:rPr>
          <w:rFonts w:ascii="UD デジタル 教科書体 NK-R" w:eastAsia="UD デジタル 教科書体 NK-R" w:hint="eastAsia"/>
        </w:rPr>
        <w:t>そうかこれ価値があるのかとか、或いはむしろ漁協</w:t>
      </w:r>
      <w:r w:rsidR="0012060D" w:rsidRPr="008A43AE">
        <w:rPr>
          <w:rFonts w:ascii="UD デジタル 教科書体 NK-R" w:eastAsia="UD デジタル 教科書体 NK-R" w:hint="eastAsia"/>
        </w:rPr>
        <w:t>さんとこ</w:t>
      </w:r>
      <w:r w:rsidR="00F834E7" w:rsidRPr="008A43AE">
        <w:rPr>
          <w:rFonts w:ascii="UD デジタル 教科書体 NK-R" w:eastAsia="UD デジタル 教科書体 NK-R" w:hint="eastAsia"/>
        </w:rPr>
        <w:t>う</w:t>
      </w:r>
      <w:r w:rsidR="0012060D" w:rsidRPr="008A43AE">
        <w:rPr>
          <w:rFonts w:ascii="UD デジタル 教科書体 NK-R" w:eastAsia="UD デジタル 教科書体 NK-R" w:hint="eastAsia"/>
        </w:rPr>
        <w:t>連携</w:t>
      </w:r>
      <w:r w:rsidR="00D52773" w:rsidRPr="008A43AE">
        <w:rPr>
          <w:rFonts w:ascii="UD デジタル 教科書体 NK-R" w:eastAsia="UD デジタル 教科書体 NK-R" w:hint="eastAsia"/>
        </w:rPr>
        <w:t>しながらやっ</w:t>
      </w:r>
      <w:r w:rsidRPr="008A43AE">
        <w:rPr>
          <w:rFonts w:ascii="UD デジタル 教科書体 NK-R" w:eastAsia="UD デジタル 教科書体 NK-R" w:hint="eastAsia"/>
        </w:rPr>
        <w:t>たらいいのかとか</w:t>
      </w:r>
      <w:r w:rsidR="00D52773" w:rsidRPr="008A43AE">
        <w:rPr>
          <w:rFonts w:ascii="UD デジタル 教科書体 NK-R" w:eastAsia="UD デジタル 教科書体 NK-R" w:hint="eastAsia"/>
        </w:rPr>
        <w:t>。</w:t>
      </w:r>
    </w:p>
    <w:p w:rsidR="00774426" w:rsidRPr="008A43AE" w:rsidRDefault="00D52773" w:rsidP="0077442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濁りのデータ</w:t>
      </w:r>
      <w:r w:rsidR="00F834E7" w:rsidRPr="008A43AE">
        <w:rPr>
          <w:rFonts w:ascii="UD デジタル 教科書体 NK-R" w:eastAsia="UD デジタル 教科書体 NK-R" w:hint="eastAsia"/>
        </w:rPr>
        <w:t>だとか</w:t>
      </w:r>
      <w:r w:rsidR="00774426" w:rsidRPr="008A43AE">
        <w:rPr>
          <w:rFonts w:ascii="UD デジタル 教科書体 NK-R" w:eastAsia="UD デジタル 教科書体 NK-R" w:hint="eastAsia"/>
        </w:rPr>
        <w:t>と、こういう出荷量のデータとかが以外にまざっていくと、実は今年</w:t>
      </w:r>
      <w:r w:rsidR="00F834E7" w:rsidRPr="008A43AE">
        <w:rPr>
          <w:rFonts w:ascii="UD デジタル 教科書体 NK-R" w:eastAsia="UD デジタル 教科書体 NK-R" w:hint="eastAsia"/>
        </w:rPr>
        <w:t>海が、</w:t>
      </w:r>
      <w:r w:rsidR="0012060D" w:rsidRPr="008A43AE">
        <w:rPr>
          <w:rFonts w:ascii="UD デジタル 教科書体 NK-R" w:eastAsia="UD デジタル 教科書体 NK-R" w:hint="eastAsia"/>
        </w:rPr>
        <w:t>海が濁っ</w:t>
      </w:r>
      <w:r w:rsidR="00F834E7" w:rsidRPr="008A43AE">
        <w:rPr>
          <w:rFonts w:ascii="UD デジタル 教科書体 NK-R" w:eastAsia="UD デジタル 教科書体 NK-R" w:hint="eastAsia"/>
        </w:rPr>
        <w:t>て</w:t>
      </w:r>
      <w:r w:rsidR="0012060D" w:rsidRPr="008A43AE">
        <w:rPr>
          <w:rFonts w:ascii="UD デジタル 教科書体 NK-R" w:eastAsia="UD デジタル 教科書体 NK-R" w:hint="eastAsia"/>
        </w:rPr>
        <w:t>た</w:t>
      </w:r>
      <w:r w:rsidR="00F834E7" w:rsidRPr="008A43AE">
        <w:rPr>
          <w:rFonts w:ascii="UD デジタル 教科書体 NK-R" w:eastAsia="UD デジタル 教科書体 NK-R" w:hint="eastAsia"/>
        </w:rPr>
        <w:t>、</w:t>
      </w:r>
      <w:r w:rsidR="0012060D" w:rsidRPr="008A43AE">
        <w:rPr>
          <w:rFonts w:ascii="UD デジタル 教科書体 NK-R" w:eastAsia="UD デジタル 教科書体 NK-R" w:hint="eastAsia"/>
        </w:rPr>
        <w:t>水が濁って</w:t>
      </w:r>
      <w:r w:rsidR="00F834E7" w:rsidRPr="008A43AE">
        <w:rPr>
          <w:rFonts w:ascii="UD デジタル 教科書体 NK-R" w:eastAsia="UD デジタル 教科書体 NK-R" w:hint="eastAsia"/>
        </w:rPr>
        <w:t>た、何が濁ってたから</w:t>
      </w:r>
      <w:r w:rsidR="00BE36AC" w:rsidRPr="008A43AE">
        <w:rPr>
          <w:rFonts w:ascii="UD デジタル 教科書体 NK-R" w:eastAsia="UD デジタル 教科書体 NK-R" w:hint="eastAsia"/>
        </w:rPr>
        <w:t>えさ</w:t>
      </w:r>
      <w:r w:rsidR="00774426" w:rsidRPr="008A43AE">
        <w:rPr>
          <w:rFonts w:ascii="UD デジタル 教科書体 NK-R" w:eastAsia="UD デジタル 教科書体 NK-R" w:hint="eastAsia"/>
        </w:rPr>
        <w:t>が</w:t>
      </w:r>
      <w:r w:rsidR="00F834E7" w:rsidRPr="008A43AE">
        <w:rPr>
          <w:rFonts w:ascii="UD デジタル 教科書体 NK-R" w:eastAsia="UD デジタル 教科書体 NK-R" w:hint="eastAsia"/>
        </w:rPr>
        <w:t>どうで、分析し</w:t>
      </w:r>
      <w:r w:rsidR="00BE36AC" w:rsidRPr="008A43AE">
        <w:rPr>
          <w:rFonts w:ascii="UD デジタル 教科書体 NK-R" w:eastAsia="UD デジタル 教科書体 NK-R" w:hint="eastAsia"/>
        </w:rPr>
        <w:t>て</w:t>
      </w:r>
      <w:r w:rsidR="00F834E7" w:rsidRPr="008A43AE">
        <w:rPr>
          <w:rFonts w:ascii="UD デジタル 教科書体 NK-R" w:eastAsia="UD デジタル 教科書体 NK-R" w:hint="eastAsia"/>
        </w:rPr>
        <w:t>見たらここの地域ってこんなことを起きて</w:t>
      </w:r>
      <w:r w:rsidR="0012060D" w:rsidRPr="008A43AE">
        <w:rPr>
          <w:rFonts w:ascii="UD デジタル 教科書体 NK-R" w:eastAsia="UD デジタル 教科書体 NK-R" w:hint="eastAsia"/>
        </w:rPr>
        <w:t>たのかっていうのが</w:t>
      </w:r>
      <w:r w:rsidR="00EC0F33" w:rsidRPr="008A43AE">
        <w:rPr>
          <w:rFonts w:ascii="UD デジタル 教科書体 NK-R" w:eastAsia="UD デジタル 教科書体 NK-R" w:hint="eastAsia"/>
        </w:rPr>
        <w:t>、研究者さんがそれを触った瞬間に</w:t>
      </w:r>
      <w:r w:rsidR="00BE36AC" w:rsidRPr="008A43AE">
        <w:rPr>
          <w:rFonts w:ascii="UD デジタル 教科書体 NK-R" w:eastAsia="UD デジタル 教科書体 NK-R" w:hint="eastAsia"/>
        </w:rPr>
        <w:t>我々がこう見たことない</w:t>
      </w:r>
      <w:r w:rsidR="00774426" w:rsidRPr="008A43AE">
        <w:rPr>
          <w:rFonts w:ascii="UD デジタル 教科書体 NK-R" w:eastAsia="UD デジタル 教科書体 NK-R" w:hint="eastAsia"/>
        </w:rPr>
        <w:t>価値を見出してくれる可能性ってあるのかなって</w:t>
      </w:r>
      <w:r w:rsidR="0012060D" w:rsidRPr="008A43AE">
        <w:rPr>
          <w:rFonts w:ascii="UD デジタル 教科書体 NK-R" w:eastAsia="UD デジタル 教科書体 NK-R" w:hint="eastAsia"/>
        </w:rPr>
        <w:t>。</w:t>
      </w:r>
    </w:p>
    <w:p w:rsidR="00283A56" w:rsidRPr="008A43AE" w:rsidRDefault="0012060D" w:rsidP="0077442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実際にですね</w:t>
      </w:r>
      <w:r w:rsidR="00BE36AC" w:rsidRPr="008A43AE">
        <w:rPr>
          <w:rFonts w:ascii="UD デジタル 教科書体 NK-R" w:eastAsia="UD デジタル 教科書体 NK-R" w:hint="eastAsia"/>
        </w:rPr>
        <w:t>、</w:t>
      </w:r>
      <w:r w:rsidR="00774426" w:rsidRPr="008A43AE">
        <w:rPr>
          <w:rFonts w:ascii="UD デジタル 教科書体 NK-R" w:eastAsia="UD デジタル 教科書体 NK-R" w:hint="eastAsia"/>
        </w:rPr>
        <w:t>僕も一時期ですね、牛のデータを</w:t>
      </w:r>
      <w:r w:rsidRPr="008A43AE">
        <w:rPr>
          <w:rFonts w:ascii="UD デジタル 教科書体 NK-R" w:eastAsia="UD デジタル 教科書体 NK-R" w:hint="eastAsia"/>
        </w:rPr>
        <w:t>くださいって言われて調べて回って、結局</w:t>
      </w:r>
      <w:r w:rsidR="00774426" w:rsidRPr="008A43AE">
        <w:rPr>
          <w:rFonts w:ascii="UD デジタル 教科書体 NK-R" w:eastAsia="UD デジタル 教科書体 NK-R" w:hint="eastAsia"/>
        </w:rPr>
        <w:t>森町のデータじゃないっていうのがわかって、農協さんにお願いして、</w:t>
      </w:r>
      <w:r w:rsidRPr="008A43AE">
        <w:rPr>
          <w:rFonts w:ascii="UD デジタル 教科書体 NK-R" w:eastAsia="UD デジタル 教科書体 NK-R" w:hint="eastAsia"/>
        </w:rPr>
        <w:t>そしたら農協さんの方で、森町</w:t>
      </w:r>
      <w:r w:rsidR="00774426" w:rsidRPr="008A43AE">
        <w:rPr>
          <w:rFonts w:ascii="UD デジタル 教科書体 NK-R" w:eastAsia="UD デジタル 教科書体 NK-R" w:hint="eastAsia"/>
        </w:rPr>
        <w:t>が</w:t>
      </w:r>
      <w:r w:rsidRPr="008A43AE">
        <w:rPr>
          <w:rFonts w:ascii="UD デジタル 教科書体 NK-R" w:eastAsia="UD デジタル 教科書体 NK-R" w:hint="eastAsia"/>
        </w:rPr>
        <w:t>出してるデータそのまま渡してもいい</w:t>
      </w:r>
      <w:r w:rsidR="0014305E" w:rsidRPr="008A43AE">
        <w:rPr>
          <w:rFonts w:ascii="UD デジタル 教科書体 NK-R" w:eastAsia="UD デジタル 教科書体 NK-R" w:hint="eastAsia"/>
        </w:rPr>
        <w:t>よって言ってくださって、うちの町でオープンデータにしたって言っ</w:t>
      </w:r>
      <w:r w:rsidRPr="008A43AE">
        <w:rPr>
          <w:rFonts w:ascii="UD デジタル 教科書体 NK-R" w:eastAsia="UD デジタル 教科書体 NK-R" w:hint="eastAsia"/>
        </w:rPr>
        <w:t>た経緯もあったりとかして</w:t>
      </w:r>
      <w:r w:rsidR="00774426" w:rsidRPr="008A43AE">
        <w:rPr>
          <w:rFonts w:ascii="UD デジタル 教科書体 NK-R" w:eastAsia="UD デジタル 教科書体 NK-R" w:hint="eastAsia"/>
        </w:rPr>
        <w:t>るんで、</w:t>
      </w:r>
      <w:r w:rsidR="0014305E" w:rsidRPr="008A43AE">
        <w:rPr>
          <w:rFonts w:ascii="UD デジタル 教科書体 NK-R" w:eastAsia="UD デジタル 教科書体 NK-R" w:hint="eastAsia"/>
        </w:rPr>
        <w:t>そういうふうなこともやっていただければなっていうふうに</w:t>
      </w:r>
      <w:r w:rsidR="00774426" w:rsidRPr="008A43AE">
        <w:rPr>
          <w:rFonts w:ascii="UD デジタル 教科書体 NK-R" w:eastAsia="UD デジタル 教科書体 NK-R" w:hint="eastAsia"/>
        </w:rPr>
        <w:t>思うんですが、</w:t>
      </w:r>
      <w:r w:rsidR="00E75FA1" w:rsidRPr="008A43AE">
        <w:rPr>
          <w:rFonts w:ascii="UD デジタル 教科書体 NK-R" w:eastAsia="UD デジタル 教科書体 NK-R" w:hint="eastAsia"/>
        </w:rPr>
        <w:t>そういうことって</w:t>
      </w:r>
      <w:r w:rsidRPr="008A43AE">
        <w:rPr>
          <w:rFonts w:ascii="UD デジタル 教科書体 NK-R" w:eastAsia="UD デジタル 教科書体 NK-R" w:hint="eastAsia"/>
        </w:rPr>
        <w:t>、担当の方々からこう言っていただくとかっていうのは可能だったりするんでしょうか。</w:t>
      </w:r>
    </w:p>
    <w:p w:rsidR="00283A56" w:rsidRPr="008A43AE" w:rsidRDefault="00283A56" w:rsidP="00451D6A">
      <w:pPr>
        <w:snapToGrid w:val="0"/>
        <w:ind w:left="442"/>
        <w:jc w:val="left"/>
        <w:rPr>
          <w:rFonts w:ascii="UD デジタル 教科書体 NK-R" w:eastAsia="UD デジタル 教科書体 NK-R" w:hAnsi="游明朝"/>
        </w:rPr>
      </w:pPr>
    </w:p>
    <w:p w:rsidR="00774426" w:rsidRPr="008A43AE" w:rsidRDefault="00774426" w:rsidP="00451D6A">
      <w:pPr>
        <w:snapToGrid w:val="0"/>
        <w:ind w:left="442"/>
        <w:jc w:val="left"/>
        <w:rPr>
          <w:rFonts w:ascii="UD デジタル 教科書体 NK-R" w:eastAsia="UD デジタル 教科書体 NK-R" w:hAnsi="游明朝"/>
        </w:rPr>
      </w:pPr>
      <w:r w:rsidRPr="008A43AE">
        <w:rPr>
          <w:rFonts w:ascii="UD デジタル 教科書体 NK-R" w:eastAsia="UD デジタル 教科書体 NK-R" w:hAnsi="游明朝" w:hint="eastAsia"/>
        </w:rPr>
        <w:t>＜下井課長補佐＞</w:t>
      </w:r>
    </w:p>
    <w:p w:rsidR="006159EE" w:rsidRPr="008A43AE" w:rsidRDefault="006159EE" w:rsidP="006159EE">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僕らのホームページで今オープンデータとして扱っているものとして代表的なものとしてですね、肉畜調査というものをやっていまして、それはうちから振興局、市町村・農協さんというところ介して集めてるデータがあります。</w:t>
      </w:r>
    </w:p>
    <w:p w:rsidR="006159EE" w:rsidRPr="008A43AE" w:rsidRDefault="006159EE" w:rsidP="006159EE">
      <w:pPr>
        <w:snapToGrid w:val="0"/>
        <w:ind w:left="442" w:firstLineChars="100" w:firstLine="220"/>
        <w:jc w:val="left"/>
        <w:rPr>
          <w:rFonts w:ascii="UD デジタル 教科書体 NK-R" w:eastAsia="UD デジタル 教科書体 NK-R" w:hAnsi="游明朝"/>
        </w:rPr>
      </w:pPr>
      <w:r w:rsidRPr="008A43AE">
        <w:rPr>
          <w:rFonts w:ascii="UD デジタル 教科書体 NK-R" w:eastAsia="UD デジタル 教科書体 NK-R" w:hint="eastAsia"/>
        </w:rPr>
        <w:t>これはなぜかっていうとですね、先ほどお話ありましたけど農水省のほうで市町村レベルまで、昔は調査してたんです。酪農家戸数だとか、肉用牛の個数、頭数、そういったものを市町村レベルまで調査してたんですけどもしなくなってしまっ</w:t>
      </w:r>
      <w:r w:rsidRPr="008A43AE">
        <w:rPr>
          <w:rFonts w:ascii="UD デジタル 教科書体 NK-R" w:eastAsia="UD デジタル 教科書体 NK-R" w:hAnsi="游明朝" w:hint="eastAsia"/>
        </w:rPr>
        <w:t>た。</w:t>
      </w:r>
    </w:p>
    <w:p w:rsidR="006159EE" w:rsidRPr="008A43AE" w:rsidRDefault="006159EE" w:rsidP="006159EE">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Ansi="游明朝" w:hint="eastAsia"/>
        </w:rPr>
        <w:t>5年に1回</w:t>
      </w:r>
      <w:r w:rsidRPr="008A43AE">
        <w:rPr>
          <w:rFonts w:ascii="UD デジタル 教科書体 NK-R" w:eastAsia="UD デジタル 教科書体 NK-R" w:hint="eastAsia"/>
        </w:rPr>
        <w:t>のセンサスの年だけやるということなんで、我々としてもどこの市町村にどれだけのっていうのはですね、把握したいというのがあって調査させてもらってます。毎年ですね。</w:t>
      </w:r>
    </w:p>
    <w:p w:rsidR="006159EE" w:rsidRPr="008A43AE" w:rsidRDefault="006159EE" w:rsidP="006159EE">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そこはも</w:t>
      </w:r>
      <w:r w:rsidRPr="008A43AE">
        <w:rPr>
          <w:rFonts w:ascii="UD デジタル 教科書体 NK-R" w:eastAsia="UD デジタル 教科書体 NK-R" w:hAnsi="游明朝" w:hint="eastAsia"/>
        </w:rPr>
        <w:t>う2月1日時点</w:t>
      </w:r>
      <w:r w:rsidRPr="008A43AE">
        <w:rPr>
          <w:rFonts w:ascii="UD デジタル 教科書体 NK-R" w:eastAsia="UD デジタル 教科書体 NK-R" w:hint="eastAsia"/>
        </w:rPr>
        <w:t>で輪切りになるんですけども。そのデータについてはですね、調査先の皆さんに振興局レベルであればオープンにしていいよという、目的と公表の仕方というものをご了解いただいた上でやってございます。そういったものだとかあと「なぜ酪農家さんがやめてしまったのか」とかですね、今話題になって「搾乳ロボットの導入」だとか、そういった調査もですね、丸めて振興局だとかであればオープンにしていいですよという確約をもらった上で調査しているものっていうのはございます。</w:t>
      </w:r>
    </w:p>
    <w:p w:rsidR="006159EE" w:rsidRPr="008A43AE" w:rsidRDefault="006159EE" w:rsidP="006159EE">
      <w:pPr>
        <w:snapToGrid w:val="0"/>
        <w:ind w:left="442"/>
        <w:jc w:val="left"/>
        <w:rPr>
          <w:rFonts w:ascii="UD デジタル 教科書体 NK-R" w:eastAsia="UD デジタル 教科書体 NK-R" w:hAnsi="游明朝"/>
        </w:rPr>
      </w:pPr>
    </w:p>
    <w:p w:rsidR="006159EE" w:rsidRPr="008A43AE" w:rsidRDefault="006159EE" w:rsidP="006159EE">
      <w:pPr>
        <w:snapToGrid w:val="0"/>
        <w:ind w:left="442"/>
        <w:jc w:val="left"/>
        <w:rPr>
          <w:rFonts w:ascii="UD デジタル 教科書体 NK-R" w:eastAsia="UD デジタル 教科書体 NK-R" w:hAnsi="游明朝"/>
        </w:rPr>
      </w:pPr>
      <w:r w:rsidRPr="008A43AE">
        <w:rPr>
          <w:rFonts w:ascii="UD デジタル 教科書体 NK-R" w:eastAsia="UD デジタル 教科書体 NK-R" w:hAnsi="游明朝" w:hint="eastAsia"/>
        </w:rPr>
        <w:t>＜畠山課長補佐＞</w:t>
      </w:r>
    </w:p>
    <w:p w:rsidR="00330E46" w:rsidRPr="008A43AE" w:rsidRDefault="00330E46" w:rsidP="00330E4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先ほどの米に関するものも含めて、やはり今申し上げた通り、最終形の出口をまとめた形で公表します、要するに細々した資料は出しませんというふうな前提で地元にお願いしている。だからこそ教えてくれてるというのもあるんですけども。あと、先ほど言った農水省の大くくりの統計と、道庁がまとめる資料は、数値が異なる場合もある。これは集め方が違うからだが、知らない人が見ると、なぜ違うのか、ということになるので、慎重にしなくてはならない。</w:t>
      </w:r>
    </w:p>
    <w:p w:rsidR="00774426" w:rsidRPr="008A43AE" w:rsidRDefault="00774426" w:rsidP="00774426">
      <w:pPr>
        <w:snapToGrid w:val="0"/>
        <w:ind w:left="442" w:firstLineChars="100" w:firstLine="220"/>
        <w:jc w:val="left"/>
        <w:rPr>
          <w:rFonts w:ascii="UD デジタル 教科書体 NK-R" w:eastAsia="UD デジタル 教科書体 NK-R"/>
        </w:rPr>
      </w:pPr>
    </w:p>
    <w:p w:rsidR="00774426" w:rsidRPr="008A43AE" w:rsidRDefault="00774426" w:rsidP="005D27BB">
      <w:pPr>
        <w:pStyle w:val="01"/>
      </w:pPr>
      <w:r w:rsidRPr="008A43AE">
        <w:rPr>
          <w:rFonts w:hint="eastAsia"/>
        </w:rPr>
        <w:t>＜</w:t>
      </w:r>
      <w:r w:rsidR="005D27BB" w:rsidRPr="008A43AE">
        <w:rPr>
          <w:rFonts w:hint="eastAsia"/>
        </w:rPr>
        <w:t>山形氏＞</w:t>
      </w:r>
    </w:p>
    <w:p w:rsidR="00BA737F" w:rsidRPr="008A43AE" w:rsidRDefault="00535BDA" w:rsidP="0077442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その数字の違い</w:t>
      </w:r>
      <w:r w:rsidR="00BA737F" w:rsidRPr="008A43AE">
        <w:rPr>
          <w:rFonts w:ascii="UD デジタル 教科書体 NK-R" w:eastAsia="UD デジタル 教科書体 NK-R" w:hint="eastAsia"/>
        </w:rPr>
        <w:t>って結構いろんなところであります。コロナの数字だって数字違ってたりとかしてますもんね。気象データだとかも</w:t>
      </w:r>
      <w:r w:rsidR="0012060D" w:rsidRPr="008A43AE">
        <w:rPr>
          <w:rFonts w:ascii="UD デジタル 教科書体 NK-R" w:eastAsia="UD デジタル 教科書体 NK-R" w:hint="eastAsia"/>
        </w:rPr>
        <w:t>あるじ</w:t>
      </w:r>
      <w:r w:rsidR="00BA737F" w:rsidRPr="008A43AE">
        <w:rPr>
          <w:rFonts w:ascii="UD デジタル 教科書体 NK-R" w:eastAsia="UD デジタル 教科書体 NK-R" w:hint="eastAsia"/>
        </w:rPr>
        <w:t>ゃないですか、</w:t>
      </w:r>
      <w:r w:rsidR="0034219A" w:rsidRPr="008A43AE">
        <w:rPr>
          <w:rFonts w:ascii="UD デジタル 教科書体 NK-R" w:eastAsia="UD デジタル 教科書体 NK-R" w:hint="eastAsia"/>
        </w:rPr>
        <w:t>気象庁が出すのは気象データだけど、一般的なさっき</w:t>
      </w:r>
      <w:r w:rsidR="00BA737F" w:rsidRPr="008A43AE">
        <w:rPr>
          <w:rFonts w:ascii="UD デジタル 教科書体 NK-R" w:eastAsia="UD デジタル 教科書体 NK-R" w:hint="eastAsia"/>
        </w:rPr>
        <w:t>森さんの</w:t>
      </w:r>
      <w:r w:rsidR="00E34F63" w:rsidRPr="008A43AE">
        <w:rPr>
          <w:rFonts w:ascii="UD デジタル 教科書体 NK-R" w:eastAsia="UD デジタル 教科書体 NK-R" w:hint="eastAsia"/>
        </w:rPr>
        <w:t>ときに</w:t>
      </w:r>
      <w:r w:rsidR="00BA737F" w:rsidRPr="008A43AE">
        <w:rPr>
          <w:rFonts w:ascii="UD デジタル 教科書体 NK-R" w:eastAsia="UD デジタル 教科書体 NK-R" w:hint="eastAsia"/>
        </w:rPr>
        <w:t>気象データっていうか気温のデータとかっていてたんですけど、</w:t>
      </w:r>
      <w:r w:rsidR="00DB548C" w:rsidRPr="008A43AE">
        <w:rPr>
          <w:rFonts w:ascii="UD デジタル 教科書体 NK-R" w:eastAsia="UD デジタル 教科書体 NK-R" w:hint="eastAsia"/>
        </w:rPr>
        <w:t>あれ法的に駄目なんで</w:t>
      </w:r>
      <w:r w:rsidR="00DB548C" w:rsidRPr="008A43AE">
        <w:rPr>
          <w:rFonts w:ascii="UD デジタル 教科書体 NK-R" w:eastAsia="UD デジタル 教科書体 NK-R" w:hint="eastAsia"/>
        </w:rPr>
        <w:lastRenderedPageBreak/>
        <w:t>すよね。気象庁</w:t>
      </w:r>
      <w:r w:rsidR="00A5074E" w:rsidRPr="008A43AE">
        <w:rPr>
          <w:rFonts w:ascii="UD デジタル 教科書体 NK-R" w:eastAsia="UD デジタル 教科書体 NK-R" w:hint="eastAsia"/>
        </w:rPr>
        <w:t>以外のところが</w:t>
      </w:r>
      <w:r w:rsidR="0012060D" w:rsidRPr="008A43AE">
        <w:rPr>
          <w:rFonts w:ascii="UD デジタル 教科書体 NK-R" w:eastAsia="UD デジタル 教科書体 NK-R" w:hint="eastAsia"/>
        </w:rPr>
        <w:t>気象とかっていう言葉が出してはいけないだとか何かというルールがあったりとかして、そういう</w:t>
      </w:r>
      <w:r w:rsidR="00DB548C" w:rsidRPr="008A43AE">
        <w:rPr>
          <w:rFonts w:ascii="UD デジタル 教科書体 NK-R" w:eastAsia="UD デジタル 教科書体 NK-R" w:hint="eastAsia"/>
        </w:rPr>
        <w:t>ニュアンス</w:t>
      </w:r>
      <w:r w:rsidR="00BA737F" w:rsidRPr="008A43AE">
        <w:rPr>
          <w:rFonts w:ascii="UD デジタル 教科書体 NK-R" w:eastAsia="UD デジタル 教科書体 NK-R" w:hint="eastAsia"/>
        </w:rPr>
        <w:t>とか</w:t>
      </w:r>
      <w:r w:rsidR="0012060D" w:rsidRPr="008A43AE">
        <w:rPr>
          <w:rFonts w:ascii="UD デジタル 教科書体 NK-R" w:eastAsia="UD デジタル 教科書体 NK-R" w:hint="eastAsia"/>
        </w:rPr>
        <w:t>ちゃんとみんながわ</w:t>
      </w:r>
      <w:r w:rsidR="00DB548C" w:rsidRPr="008A43AE">
        <w:rPr>
          <w:rFonts w:ascii="UD デジタル 教科書体 NK-R" w:eastAsia="UD デジタル 教科書体 NK-R" w:hint="eastAsia"/>
        </w:rPr>
        <w:t>かってく</w:t>
      </w:r>
      <w:r w:rsidR="00BA737F" w:rsidRPr="008A43AE">
        <w:rPr>
          <w:rFonts w:ascii="UD デジタル 教科書体 NK-R" w:eastAsia="UD デジタル 教科書体 NK-R" w:hint="eastAsia"/>
        </w:rPr>
        <w:t>れてれば、細かいデータはもう、これはあくまでもうちは内数</w:t>
      </w:r>
      <w:r w:rsidR="0012060D" w:rsidRPr="008A43AE">
        <w:rPr>
          <w:rFonts w:ascii="UD デジタル 教科書体 NK-R" w:eastAsia="UD デジタル 教科書体 NK-R" w:hint="eastAsia"/>
        </w:rPr>
        <w:t>ではなく、参考なんだよ</w:t>
      </w:r>
      <w:r w:rsidR="00BA737F" w:rsidRPr="008A43AE">
        <w:rPr>
          <w:rFonts w:ascii="UD デジタル 教科書体 NK-R" w:eastAsia="UD デジタル 教科書体 NK-R" w:hint="eastAsia"/>
        </w:rPr>
        <w:t>ぐらいの感じにして、</w:t>
      </w:r>
      <w:r w:rsidR="00A5074E" w:rsidRPr="008A43AE">
        <w:rPr>
          <w:rFonts w:ascii="UD デジタル 教科書体 NK-R" w:eastAsia="UD デジタル 教科書体 NK-R" w:hint="eastAsia"/>
        </w:rPr>
        <w:t>やってくださったりとかね、ある程度社会が</w:t>
      </w:r>
      <w:r w:rsidR="0012060D" w:rsidRPr="008A43AE">
        <w:rPr>
          <w:rFonts w:ascii="UD デジタル 教科書体 NK-R" w:eastAsia="UD デジタル 教科書体 NK-R" w:hint="eastAsia"/>
        </w:rPr>
        <w:t>ここ充実っていうか、成熟して</w:t>
      </w:r>
      <w:r w:rsidR="00A5074E" w:rsidRPr="008A43AE">
        <w:rPr>
          <w:rFonts w:ascii="UD デジタル 教科書体 NK-R" w:eastAsia="UD デジタル 教科書体 NK-R" w:hint="eastAsia"/>
        </w:rPr>
        <w:t>いけばいいのかもしれないけれども。</w:t>
      </w:r>
    </w:p>
    <w:p w:rsidR="00BA737F" w:rsidRPr="008A43AE" w:rsidRDefault="00BA737F" w:rsidP="00774426">
      <w:pPr>
        <w:snapToGrid w:val="0"/>
        <w:ind w:left="442" w:firstLineChars="100" w:firstLine="220"/>
        <w:jc w:val="left"/>
        <w:rPr>
          <w:rFonts w:ascii="UD デジタル 教科書体 NK-R" w:eastAsia="UD デジタル 教科書体 NK-R"/>
        </w:rPr>
      </w:pPr>
    </w:p>
    <w:p w:rsidR="00BA737F" w:rsidRPr="008A43AE" w:rsidRDefault="00BA737F" w:rsidP="00BA737F">
      <w:pPr>
        <w:pStyle w:val="01"/>
      </w:pPr>
      <w:r w:rsidRPr="008A43AE">
        <w:rPr>
          <w:rFonts w:hint="eastAsia"/>
        </w:rPr>
        <w:t>＜畠山課長補佐＞</w:t>
      </w:r>
    </w:p>
    <w:p w:rsidR="00330E46" w:rsidRPr="008A43AE" w:rsidRDefault="00330E46" w:rsidP="00330E4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あと、多分企業さんが使えるオープンデータというのは継続性というのも大事だと思うんですけども、先ほどご説明した施策検討のベースとなると、多分、変わってくる可能性っていうのは存分にあり、使ってもらう前提がないっていう資料で、そこの葛藤はありますよ。</w:t>
      </w:r>
    </w:p>
    <w:p w:rsidR="00330E46" w:rsidRPr="008A43AE" w:rsidRDefault="00330E46" w:rsidP="00330E4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ただ、そう考えて継続性と言ったら、道庁の中では統計課っていうのがあるので、そこはしっかり基礎データ、継続性、公平な調査で、そことの兼ね合いもありますよね。</w:t>
      </w:r>
    </w:p>
    <w:p w:rsidR="00330E46" w:rsidRPr="008A43AE" w:rsidRDefault="00330E46" w:rsidP="00330E4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使ってもらう前提の統計だったら、関係課での施策前提で、たまたまというとちょっと語弊はあるけども、そういうデータよりも、それをもう少しレベルアップして統計課のしっかりしたまとめに上げるとか、そういうような概念があるのかなと。</w:t>
      </w:r>
    </w:p>
    <w:p w:rsidR="00330E46" w:rsidRPr="008A43AE" w:rsidRDefault="00330E46" w:rsidP="00330E4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施策に基づく必要じゃなくなったら施策上だったらやめられるけども、やめられないっていうか、そういうときにやはりちょっとどうかなと。ちょっと言葉足らずで申しわけないですが、そういうのあります。</w:t>
      </w:r>
    </w:p>
    <w:p w:rsidR="00001DCA" w:rsidRPr="008A43AE" w:rsidRDefault="00001DCA" w:rsidP="00451D6A">
      <w:pPr>
        <w:snapToGrid w:val="0"/>
        <w:ind w:left="442"/>
        <w:jc w:val="left"/>
        <w:rPr>
          <w:rFonts w:ascii="UD デジタル 教科書体 NK-R" w:eastAsia="UD デジタル 教科書体 NK-R" w:hAnsi="游明朝"/>
        </w:rPr>
      </w:pPr>
    </w:p>
    <w:p w:rsidR="00BA737F" w:rsidRPr="008A43AE" w:rsidRDefault="00BA737F" w:rsidP="00451D6A">
      <w:pPr>
        <w:snapToGrid w:val="0"/>
        <w:ind w:left="442"/>
        <w:jc w:val="left"/>
        <w:rPr>
          <w:rFonts w:ascii="UD デジタル 教科書体 NK-R" w:eastAsia="UD デジタル 教科書体 NK-R" w:hAnsi="游明朝"/>
        </w:rPr>
      </w:pPr>
      <w:r w:rsidRPr="008A43AE">
        <w:rPr>
          <w:rFonts w:ascii="UD デジタル 教科書体 NK-R" w:eastAsia="UD デジタル 教科書体 NK-R" w:hAnsi="游明朝" w:hint="eastAsia"/>
        </w:rPr>
        <w:t>＜山形氏＞</w:t>
      </w:r>
    </w:p>
    <w:p w:rsidR="001C53F8" w:rsidRPr="008A43AE" w:rsidRDefault="00001DCA" w:rsidP="00BA737F">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いわん</w:t>
      </w:r>
      <w:r w:rsidR="0012060D" w:rsidRPr="008A43AE">
        <w:rPr>
          <w:rFonts w:ascii="UD デジタル 教科書体 NK-R" w:eastAsia="UD デジタル 教科書体 NK-R" w:hint="eastAsia"/>
        </w:rPr>
        <w:t>としてるとこ</w:t>
      </w:r>
      <w:r w:rsidR="008E5B9D" w:rsidRPr="008A43AE">
        <w:rPr>
          <w:rFonts w:ascii="UD デジタル 教科書体 NK-R" w:eastAsia="UD デジタル 教科書体 NK-R" w:hint="eastAsia"/>
        </w:rPr>
        <w:t>ろ何</w:t>
      </w:r>
      <w:r w:rsidR="00BA737F" w:rsidRPr="008A43AE">
        <w:rPr>
          <w:rFonts w:ascii="UD デジタル 教科書体 NK-R" w:eastAsia="UD デジタル 教科書体 NK-R" w:hint="eastAsia"/>
        </w:rPr>
        <w:t>となくこう</w:t>
      </w:r>
      <w:r w:rsidR="008E5B9D" w:rsidRPr="008A43AE">
        <w:rPr>
          <w:rFonts w:ascii="UD デジタル 教科書体 NK-R" w:eastAsia="UD デジタル 教科書体 NK-R" w:hint="eastAsia"/>
        </w:rPr>
        <w:t>わかりました。いずれ</w:t>
      </w:r>
      <w:r w:rsidR="00880F52" w:rsidRPr="008A43AE">
        <w:rPr>
          <w:rFonts w:ascii="UD デジタル 教科書体 NK-R" w:eastAsia="UD デジタル 教科書体 NK-R" w:hint="eastAsia"/>
        </w:rPr>
        <w:t>にしても２人の話</w:t>
      </w:r>
      <w:r w:rsidR="00BA737F" w:rsidRPr="008A43AE">
        <w:rPr>
          <w:rFonts w:ascii="UD デジタル 教科書体 NK-R" w:eastAsia="UD デジタル 教科書体 NK-R" w:hint="eastAsia"/>
        </w:rPr>
        <w:t>聞いてるとすごくこう前向きっていうか、出せるものだったら出すかみたいな</w:t>
      </w:r>
      <w:r w:rsidR="0012060D" w:rsidRPr="008A43AE">
        <w:rPr>
          <w:rFonts w:ascii="UD デジタル 教科書体 NK-R" w:eastAsia="UD デジタル 教科書体 NK-R" w:hint="eastAsia"/>
        </w:rPr>
        <w:t>感じ</w:t>
      </w:r>
      <w:r w:rsidR="00880F52" w:rsidRPr="008A43AE">
        <w:rPr>
          <w:rFonts w:ascii="UD デジタル 教科書体 NK-R" w:eastAsia="UD デジタル 教科書体 NK-R" w:hint="eastAsia"/>
        </w:rPr>
        <w:t>なの</w:t>
      </w:r>
      <w:r w:rsidR="0012060D" w:rsidRPr="008A43AE">
        <w:rPr>
          <w:rFonts w:ascii="UD デジタル 教科書体 NK-R" w:eastAsia="UD デジタル 教科書体 NK-R" w:hint="eastAsia"/>
        </w:rPr>
        <w:t>で</w:t>
      </w:r>
      <w:r w:rsidR="009B65A6" w:rsidRPr="008A43AE">
        <w:rPr>
          <w:rFonts w:ascii="UD デジタル 教科書体 NK-R" w:eastAsia="UD デジタル 教科書体 NK-R" w:hint="eastAsia"/>
        </w:rPr>
        <w:t>、ぜひですね、さっき</w:t>
      </w:r>
      <w:r w:rsidR="005B61E3" w:rsidRPr="008A43AE">
        <w:rPr>
          <w:rFonts w:ascii="UD デジタル 教科書体 NK-R" w:eastAsia="UD デジタル 教科書体 NK-R" w:hint="eastAsia"/>
        </w:rPr>
        <w:t>お話しました通り、現状ＣＳＶで出てない、</w:t>
      </w:r>
      <w:r w:rsidR="0012060D" w:rsidRPr="008A43AE">
        <w:rPr>
          <w:rFonts w:ascii="UD デジタル 教科書体 NK-R" w:eastAsia="UD デジタル 教科書体 NK-R" w:hint="eastAsia"/>
        </w:rPr>
        <w:t>ＰＤＦ</w:t>
      </w:r>
      <w:r w:rsidR="001C3ED3" w:rsidRPr="008A43AE">
        <w:rPr>
          <w:rFonts w:ascii="UD デジタル 教科書体 NK-R" w:eastAsia="UD デジタル 教科書体 NK-R" w:hint="eastAsia"/>
        </w:rPr>
        <w:t>だとかそういうものについては極力やっぱりデータ化していただくと</w:t>
      </w:r>
      <w:r w:rsidR="00BA737F" w:rsidRPr="008A43AE">
        <w:rPr>
          <w:rFonts w:ascii="UD デジタル 教科書体 NK-R" w:eastAsia="UD デジタル 教科書体 NK-R" w:hint="eastAsia"/>
        </w:rPr>
        <w:t>、</w:t>
      </w:r>
      <w:r w:rsidR="0012060D" w:rsidRPr="008A43AE">
        <w:rPr>
          <w:rFonts w:ascii="UD デジタル 教科書体 NK-R" w:eastAsia="UD デジタル 教科書体 NK-R" w:hint="eastAsia"/>
        </w:rPr>
        <w:t>いろんなところで利用しやすくなるってい</w:t>
      </w:r>
      <w:r w:rsidR="001C3ED3" w:rsidRPr="008A43AE">
        <w:rPr>
          <w:rFonts w:ascii="UD デジタル 教科書体 NK-R" w:eastAsia="UD デジタル 教科書体 NK-R" w:hint="eastAsia"/>
        </w:rPr>
        <w:t>うところもあったりしますので、その辺はウェブページだとか、オープンデータ</w:t>
      </w:r>
      <w:r w:rsidR="00420BF9" w:rsidRPr="008A43AE">
        <w:rPr>
          <w:rFonts w:ascii="UD デジタル 教科書体 NK-R" w:eastAsia="UD デジタル 教科書体 NK-R" w:hint="eastAsia"/>
        </w:rPr>
        <w:t>ポータルだとかで</w:t>
      </w:r>
      <w:r w:rsidR="00D97154" w:rsidRPr="008A43AE">
        <w:rPr>
          <w:rFonts w:ascii="UD デジタル 教科書体 NK-R" w:eastAsia="UD デジタル 教科書体 NK-R" w:hint="eastAsia"/>
        </w:rPr>
        <w:t>公開していただくことにして、今後こ</w:t>
      </w:r>
      <w:r w:rsidR="0012060D" w:rsidRPr="008A43AE">
        <w:rPr>
          <w:rFonts w:ascii="UD デジタル 教科書体 NK-R" w:eastAsia="UD デジタル 教科書体 NK-R" w:hint="eastAsia"/>
        </w:rPr>
        <w:t>ういうデータ</w:t>
      </w:r>
      <w:r w:rsidR="00BA737F" w:rsidRPr="008A43AE">
        <w:rPr>
          <w:rFonts w:ascii="UD デジタル 教科書体 NK-R" w:eastAsia="UD デジタル 教科書体 NK-R" w:hint="eastAsia"/>
        </w:rPr>
        <w:t>、</w:t>
      </w:r>
      <w:r w:rsidR="004F1B86" w:rsidRPr="008A43AE">
        <w:rPr>
          <w:rFonts w:ascii="UD デジタル 教科書体 NK-R" w:eastAsia="UD デジタル 教科書体 NK-R" w:hint="eastAsia"/>
        </w:rPr>
        <w:t>もしだしていけるのであればですね、</w:t>
      </w:r>
      <w:r w:rsidR="0012060D" w:rsidRPr="008A43AE">
        <w:rPr>
          <w:rFonts w:ascii="UD デジタル 教科書体 NK-R" w:eastAsia="UD デジタル 教科書体 NK-R" w:hint="eastAsia"/>
        </w:rPr>
        <w:t>関係機関だとかと</w:t>
      </w:r>
      <w:r w:rsidR="00D97154" w:rsidRPr="008A43AE">
        <w:rPr>
          <w:rFonts w:ascii="UD デジタル 教科書体 NK-R" w:eastAsia="UD デジタル 教科書体 NK-R" w:hint="eastAsia"/>
        </w:rPr>
        <w:t>ご</w:t>
      </w:r>
      <w:r w:rsidR="004F1B86" w:rsidRPr="008A43AE">
        <w:rPr>
          <w:rFonts w:ascii="UD デジタル 教科書体 NK-R" w:eastAsia="UD デジタル 教科書体 NK-R" w:hint="eastAsia"/>
        </w:rPr>
        <w:t>調整していただいて、より流動の細かいデータ</w:t>
      </w:r>
      <w:r w:rsidR="0012060D" w:rsidRPr="008A43AE">
        <w:rPr>
          <w:rFonts w:ascii="UD デジタル 教科書体 NK-R" w:eastAsia="UD デジタル 教科書体 NK-R" w:hint="eastAsia"/>
        </w:rPr>
        <w:t>だとかを出せるのであれば検討していっていただきたいだと</w:t>
      </w:r>
      <w:r w:rsidR="004F1B86" w:rsidRPr="008A43AE">
        <w:rPr>
          <w:rFonts w:ascii="UD デジタル 教科書体 NK-R" w:eastAsia="UD デジタル 教科書体 NK-R" w:hint="eastAsia"/>
        </w:rPr>
        <w:t>か、あと農協さんだとか、漁協さんだとかにも、少しお話をして</w:t>
      </w:r>
      <w:r w:rsidR="0012060D" w:rsidRPr="008A43AE">
        <w:rPr>
          <w:rFonts w:ascii="UD デジタル 教科書体 NK-R" w:eastAsia="UD デジタル 教科書体 NK-R" w:hint="eastAsia"/>
        </w:rPr>
        <w:t>いただくだけはタダだと思うので、漁協さんが出してくれるかどうかとか農協さんが出してくれるかどうかっていうのはも</w:t>
      </w:r>
      <w:r w:rsidR="002836E1" w:rsidRPr="008A43AE">
        <w:rPr>
          <w:rFonts w:ascii="UD デジタル 教科書体 NK-R" w:eastAsia="UD デジタル 教科書体 NK-R" w:hint="eastAsia"/>
        </w:rPr>
        <w:t>う全く別の話なんですが、その変更はや</w:t>
      </w:r>
      <w:r w:rsidR="00410AD3" w:rsidRPr="008A43AE">
        <w:rPr>
          <w:rFonts w:ascii="UD デジタル 教科書体 NK-R" w:eastAsia="UD デジタル 教科書体 NK-R" w:hint="eastAsia"/>
        </w:rPr>
        <w:t>っぱり、オール北海道としてデータには価値があるので出していくと</w:t>
      </w:r>
      <w:r w:rsidR="004F1B86" w:rsidRPr="008A43AE">
        <w:rPr>
          <w:rFonts w:ascii="UD デジタル 教科書体 NK-R" w:eastAsia="UD デジタル 教科書体 NK-R" w:hint="eastAsia"/>
        </w:rPr>
        <w:t>、</w:t>
      </w:r>
      <w:r w:rsidR="002836E1" w:rsidRPr="008A43AE">
        <w:rPr>
          <w:rFonts w:ascii="UD デジタル 教科書体 NK-R" w:eastAsia="UD デジタル 教科書体 NK-R" w:hint="eastAsia"/>
        </w:rPr>
        <w:t>より</w:t>
      </w:r>
      <w:r w:rsidR="0012060D" w:rsidRPr="008A43AE">
        <w:rPr>
          <w:rFonts w:ascii="UD デジタル 教科書体 NK-R" w:eastAsia="UD デジタル 教科書体 NK-R" w:hint="eastAsia"/>
        </w:rPr>
        <w:t>産</w:t>
      </w:r>
      <w:r w:rsidR="002836E1" w:rsidRPr="008A43AE">
        <w:rPr>
          <w:rFonts w:ascii="UD デジタル 教科書体 NK-R" w:eastAsia="UD デジタル 教科書体 NK-R" w:hint="eastAsia"/>
        </w:rPr>
        <w:t>業が発展するよねっていうような話を雑談レベルでもまずはいいので</w:t>
      </w:r>
      <w:r w:rsidR="0012060D" w:rsidRPr="008A43AE">
        <w:rPr>
          <w:rFonts w:ascii="UD デジタル 教科書体 NK-R" w:eastAsia="UD デジタル 教科書体 NK-R" w:hint="eastAsia"/>
        </w:rPr>
        <w:t>話ししていただければなというふうに思います。時間</w:t>
      </w:r>
      <w:r w:rsidR="004F1B86" w:rsidRPr="008A43AE">
        <w:rPr>
          <w:rFonts w:ascii="UD デジタル 教科書体 NK-R" w:eastAsia="UD デジタル 教科書体 NK-R" w:hint="eastAsia"/>
        </w:rPr>
        <w:t>もですね実は、押し迫ってきておりまして、委員の皆様、何か。</w:t>
      </w:r>
    </w:p>
    <w:p w:rsidR="001C53F8" w:rsidRPr="008A43AE" w:rsidRDefault="001C53F8" w:rsidP="00451D6A">
      <w:pPr>
        <w:snapToGrid w:val="0"/>
        <w:ind w:left="442"/>
        <w:jc w:val="left"/>
        <w:rPr>
          <w:rFonts w:ascii="UD デジタル 教科書体 NK-R" w:eastAsia="UD デジタル 教科書体 NK-R" w:hAnsi="游明朝"/>
        </w:rPr>
      </w:pPr>
    </w:p>
    <w:p w:rsidR="004F1B86" w:rsidRPr="008A43AE" w:rsidRDefault="004F1B86" w:rsidP="00451D6A">
      <w:pPr>
        <w:snapToGrid w:val="0"/>
        <w:ind w:left="442"/>
        <w:jc w:val="left"/>
        <w:rPr>
          <w:rFonts w:ascii="UD デジタル 教科書体 NK-R" w:eastAsia="UD デジタル 教科書体 NK-R" w:hAnsi="游明朝"/>
        </w:rPr>
      </w:pPr>
      <w:r w:rsidRPr="008A43AE">
        <w:rPr>
          <w:rFonts w:ascii="UD デジタル 教科書体 NK-R" w:eastAsia="UD デジタル 教科書体 NK-R" w:hAnsi="游明朝" w:hint="eastAsia"/>
        </w:rPr>
        <w:t>＜金子教授＞</w:t>
      </w:r>
    </w:p>
    <w:p w:rsidR="00732315" w:rsidRDefault="00732315" w:rsidP="00732315">
      <w:pPr>
        <w:snapToGrid w:val="0"/>
        <w:ind w:left="442" w:firstLineChars="100" w:firstLine="220"/>
        <w:jc w:val="left"/>
        <w:rPr>
          <w:rFonts w:ascii="UD デジタル 教科書体 NK-R" w:eastAsia="UD デジタル 教科書体 NK-R"/>
        </w:rPr>
      </w:pPr>
      <w:r w:rsidRPr="00451D6A">
        <w:rPr>
          <w:rFonts w:ascii="UD デジタル 教科書体 NK-R" w:eastAsia="UD デジタル 教科書体 NK-R" w:hint="eastAsia"/>
        </w:rPr>
        <w:t>酪農学園大学の金子ですけれども先ほどもちょっとお話をしたん</w:t>
      </w:r>
      <w:r>
        <w:rPr>
          <w:rFonts w:ascii="UD デジタル 教科書体 NK-R" w:eastAsia="UD デジタル 教科書体 NK-R" w:hint="eastAsia"/>
        </w:rPr>
        <w:t>ですけども、やっぱり、ユーザーさんが誰だっていうことだと思うんですよね。</w:t>
      </w:r>
    </w:p>
    <w:p w:rsidR="00732315" w:rsidRDefault="00732315" w:rsidP="00732315">
      <w:pPr>
        <w:snapToGrid w:val="0"/>
        <w:ind w:left="442" w:firstLineChars="100" w:firstLine="220"/>
        <w:jc w:val="left"/>
        <w:rPr>
          <w:rFonts w:ascii="UD デジタル 教科書体 NK-R" w:eastAsia="UD デジタル 教科書体 NK-R"/>
        </w:rPr>
      </w:pPr>
      <w:r w:rsidRPr="00451D6A">
        <w:rPr>
          <w:rFonts w:ascii="UD デジタル 教科書体 NK-R" w:eastAsia="UD デジタル 教科書体 NK-R" w:hint="eastAsia"/>
        </w:rPr>
        <w:t>国に報告するのはこれは一応お仕事として、そ</w:t>
      </w:r>
      <w:r>
        <w:rPr>
          <w:rFonts w:ascii="UD デジタル 教科書体 NK-R" w:eastAsia="UD デジタル 教科書体 NK-R" w:hint="eastAsia"/>
        </w:rPr>
        <w:t>ういう形で出さざるを得ない</w:t>
      </w:r>
      <w:r w:rsidRPr="00392682">
        <w:rPr>
          <w:rFonts w:ascii="UD デジタル 教科書体 NK-R" w:eastAsia="UD デジタル 教科書体 NK-R" w:hint="eastAsia"/>
          <w:strike/>
        </w:rPr>
        <w:t>とか出す</w:t>
      </w:r>
      <w:r>
        <w:rPr>
          <w:rFonts w:ascii="UD デジタル 教科書体 NK-R" w:eastAsia="UD デジタル 教科書体 NK-R" w:hint="eastAsia"/>
        </w:rPr>
        <w:t>のがお仕事だと思うんですけど、</w:t>
      </w:r>
      <w:r w:rsidRPr="00451D6A">
        <w:rPr>
          <w:rFonts w:ascii="UD デジタル 教科書体 NK-R" w:eastAsia="UD デジタル 教科書体 NK-R" w:hint="eastAsia"/>
        </w:rPr>
        <w:t>そういった場合は当然</w:t>
      </w:r>
      <w:r>
        <w:rPr>
          <w:rFonts w:ascii="UD デジタル 教科書体 NK-R" w:eastAsia="UD デジタル 教科書体 NK-R" w:hint="eastAsia"/>
        </w:rPr>
        <w:t>データを</w:t>
      </w:r>
      <w:r w:rsidRPr="00451D6A">
        <w:rPr>
          <w:rFonts w:ascii="UD デジタル 教科書体 NK-R" w:eastAsia="UD デジタル 教科書体 NK-R" w:hint="eastAsia"/>
        </w:rPr>
        <w:t>丸めて出すっていうのが</w:t>
      </w:r>
      <w:r>
        <w:rPr>
          <w:rFonts w:ascii="UD デジタル 教科書体 NK-R" w:eastAsia="UD デジタル 教科書体 NK-R" w:hint="eastAsia"/>
        </w:rPr>
        <w:t>、</w:t>
      </w:r>
      <w:r w:rsidRPr="00451D6A">
        <w:rPr>
          <w:rFonts w:ascii="UD デジタル 教科書体 NK-R" w:eastAsia="UD デジタル 教科書体 NK-R" w:hint="eastAsia"/>
        </w:rPr>
        <w:t>国のニーズ</w:t>
      </w:r>
      <w:r>
        <w:rPr>
          <w:rFonts w:ascii="UD デジタル 教科書体 NK-R" w:eastAsia="UD デジタル 教科書体 NK-R" w:hint="eastAsia"/>
        </w:rPr>
        <w:t>と</w:t>
      </w:r>
      <w:r w:rsidRPr="00451D6A">
        <w:rPr>
          <w:rFonts w:ascii="UD デジタル 教科書体 NK-R" w:eastAsia="UD デジタル 教科書体 NK-R" w:hint="eastAsia"/>
        </w:rPr>
        <w:t>思うんですけど、一般の企業さんだとか、住民だとか、市町村の場合は、生データが欲しいわけですよね。これ生データと</w:t>
      </w:r>
      <w:r>
        <w:rPr>
          <w:rFonts w:ascii="UD デジタル 教科書体 NK-R" w:eastAsia="UD デジタル 教科書体 NK-R" w:hint="eastAsia"/>
        </w:rPr>
        <w:t>、</w:t>
      </w:r>
      <w:r w:rsidRPr="00451D6A">
        <w:rPr>
          <w:rFonts w:ascii="UD デジタル 教科書体 NK-R" w:eastAsia="UD デジタル 教科書体 NK-R" w:hint="eastAsia"/>
        </w:rPr>
        <w:t>集計した丸めた</w:t>
      </w:r>
      <w:r>
        <w:rPr>
          <w:rFonts w:ascii="UD デジタル 教科書体 NK-R" w:eastAsia="UD デジタル 教科書体 NK-R" w:hint="eastAsia"/>
        </w:rPr>
        <w:t>データ</w:t>
      </w:r>
      <w:r w:rsidRPr="00451D6A">
        <w:rPr>
          <w:rFonts w:ascii="UD デジタル 教科書体 NK-R" w:eastAsia="UD デジタル 教科書体 NK-R" w:hint="eastAsia"/>
        </w:rPr>
        <w:t>が違うっていうのは、これはしょうがないっていうかすごいよくある話だと思うんですよね。だからそこのところは発想を切り換えて、生データが道民に役立つ</w:t>
      </w:r>
      <w:r>
        <w:rPr>
          <w:rFonts w:ascii="UD デジタル 教科書体 NK-R" w:eastAsia="UD デジタル 教科書体 NK-R" w:hint="eastAsia"/>
        </w:rPr>
        <w:t>のであれば、生データは、</w:t>
      </w:r>
      <w:r w:rsidRPr="00451D6A">
        <w:rPr>
          <w:rFonts w:ascii="UD デジタル 教科書体 NK-R" w:eastAsia="UD デジタル 教科書体 NK-R" w:hint="eastAsia"/>
        </w:rPr>
        <w:t>間違ってるかもしれないというリスクはありますよということも考えながら公開していかないと</w:t>
      </w:r>
      <w:r>
        <w:rPr>
          <w:rFonts w:ascii="UD デジタル 教科書体 NK-R" w:eastAsia="UD デジタル 教科書体 NK-R" w:hint="eastAsia"/>
        </w:rPr>
        <w:t>、</w:t>
      </w:r>
      <w:r w:rsidRPr="00451D6A">
        <w:rPr>
          <w:rFonts w:ascii="UD デジタル 教科書体 NK-R" w:eastAsia="UD デジタル 教科書体 NK-R" w:hint="eastAsia"/>
        </w:rPr>
        <w:t>道民のためにはならないですね。国のためにはなるかもしれないですけど。</w:t>
      </w:r>
    </w:p>
    <w:p w:rsidR="00732315" w:rsidRPr="00451D6A" w:rsidRDefault="00732315" w:rsidP="00732315">
      <w:pPr>
        <w:snapToGrid w:val="0"/>
        <w:ind w:left="442" w:firstLineChars="100" w:firstLine="220"/>
        <w:jc w:val="left"/>
        <w:rPr>
          <w:rFonts w:ascii="UD デジタル 教科書体 NK-R" w:eastAsia="UD デジタル 教科書体 NK-R"/>
        </w:rPr>
      </w:pPr>
      <w:r w:rsidRPr="00451D6A">
        <w:rPr>
          <w:rFonts w:ascii="UD デジタル 教科書体 NK-R" w:eastAsia="UD デジタル 教科書体 NK-R" w:hint="eastAsia"/>
        </w:rPr>
        <w:t>だからそこのところの発想をやっぱり切り替える、ユーザーは誰なのかっていうことを</w:t>
      </w:r>
      <w:r>
        <w:rPr>
          <w:rFonts w:ascii="UD デジタル 教科書体 NK-R" w:eastAsia="UD デジタル 教科書体 NK-R" w:hint="eastAsia"/>
        </w:rPr>
        <w:t>切り換えないと、</w:t>
      </w:r>
      <w:r w:rsidRPr="00451D6A">
        <w:rPr>
          <w:rFonts w:ascii="UD デジタル 教科書体 NK-R" w:eastAsia="UD デジタル 教科書体 NK-R" w:hint="eastAsia"/>
        </w:rPr>
        <w:t>オープンデータ</w:t>
      </w:r>
      <w:r>
        <w:rPr>
          <w:rFonts w:ascii="UD デジタル 教科書体 NK-R" w:eastAsia="UD デジタル 教科書体 NK-R" w:hint="eastAsia"/>
        </w:rPr>
        <w:t>と</w:t>
      </w:r>
      <w:r w:rsidRPr="00451D6A">
        <w:rPr>
          <w:rFonts w:ascii="UD デジタル 教科書体 NK-R" w:eastAsia="UD デジタル 教科書体 NK-R" w:hint="eastAsia"/>
        </w:rPr>
        <w:t>いうもの</w:t>
      </w:r>
      <w:r>
        <w:rPr>
          <w:rFonts w:ascii="UD デジタル 教科書体 NK-R" w:eastAsia="UD デジタル 教科書体 NK-R" w:hint="eastAsia"/>
        </w:rPr>
        <w:t>は、</w:t>
      </w:r>
      <w:r w:rsidRPr="00451D6A">
        <w:rPr>
          <w:rFonts w:ascii="UD デジタル 教科書体 NK-R" w:eastAsia="UD デジタル 教科書体 NK-R" w:hint="eastAsia"/>
        </w:rPr>
        <w:t>やっぱり使われる方っていうのが、これからも進まないんじゃないかなっていうふうに思うんですよね。そこ</w:t>
      </w:r>
      <w:r>
        <w:rPr>
          <w:rFonts w:ascii="UD デジタル 教科書体 NK-R" w:eastAsia="UD デジタル 教科書体 NK-R" w:hint="eastAsia"/>
        </w:rPr>
        <w:t>の</w:t>
      </w:r>
      <w:r w:rsidRPr="00451D6A">
        <w:rPr>
          <w:rFonts w:ascii="UD デジタル 教科書体 NK-R" w:eastAsia="UD デジタル 教科書体 NK-R" w:hint="eastAsia"/>
        </w:rPr>
        <w:t>ところ</w:t>
      </w:r>
      <w:r>
        <w:rPr>
          <w:rFonts w:ascii="UD デジタル 教科書体 NK-R" w:eastAsia="UD デジタル 教科書体 NK-R" w:hint="eastAsia"/>
        </w:rPr>
        <w:t>、</w:t>
      </w:r>
      <w:r w:rsidRPr="00451D6A">
        <w:rPr>
          <w:rFonts w:ascii="UD デジタル 教科書体 NK-R" w:eastAsia="UD デジタル 教科書体 NK-R" w:hint="eastAsia"/>
        </w:rPr>
        <w:t>よろしく検討お願いしたいと思います。</w:t>
      </w:r>
    </w:p>
    <w:p w:rsidR="00D57992" w:rsidRPr="00732315" w:rsidRDefault="00D57992" w:rsidP="00451D6A">
      <w:pPr>
        <w:snapToGrid w:val="0"/>
        <w:ind w:left="442"/>
        <w:jc w:val="left"/>
        <w:rPr>
          <w:rFonts w:ascii="UD デジタル 教科書体 NK-R" w:eastAsia="UD デジタル 教科書体 NK-R" w:hAnsi="游明朝"/>
        </w:rPr>
      </w:pPr>
      <w:bookmarkStart w:id="0" w:name="_GoBack"/>
      <w:bookmarkEnd w:id="0"/>
    </w:p>
    <w:p w:rsidR="004F1B86" w:rsidRPr="008A43AE" w:rsidRDefault="004F1B86" w:rsidP="004F1B86">
      <w:pPr>
        <w:snapToGrid w:val="0"/>
        <w:ind w:left="442"/>
        <w:jc w:val="left"/>
        <w:rPr>
          <w:rFonts w:ascii="UD デジタル 教科書体 NK-R" w:eastAsia="UD デジタル 教科書体 NK-R" w:hAnsi="游明朝"/>
        </w:rPr>
      </w:pPr>
      <w:r w:rsidRPr="008A43AE">
        <w:rPr>
          <w:rFonts w:ascii="UD デジタル 教科書体 NK-R" w:eastAsia="UD デジタル 教科書体 NK-R" w:hAnsi="游明朝" w:hint="eastAsia"/>
        </w:rPr>
        <w:lastRenderedPageBreak/>
        <w:t>＜畠山課長補佐＞</w:t>
      </w:r>
    </w:p>
    <w:p w:rsidR="00330E46" w:rsidRPr="008A43AE" w:rsidRDefault="00330E46" w:rsidP="00330E4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そうですね。そういう国に報告することのない統計ないんですけども。統計のまとめ方とか考え方がぜんぜん違うものが、結果的に言うと、内訳みたいに見えたりするので、そこは誤解を招くので、ということがあったのですが、一方でそういう話も当然ありますので、やはり、まとめ方とか、出し方とか、それは、もともとの目的としては政策の検討だけど、そこに有効性があるのであれば、当然いろんな形で使えるというのがあるんであれば、そういうふうに使われ方というのも気にしながら、考えなきゃならんかなと思います。</w:t>
      </w:r>
    </w:p>
    <w:p w:rsidR="00AC5295" w:rsidRPr="008A43AE" w:rsidRDefault="00AC5295" w:rsidP="00451D6A">
      <w:pPr>
        <w:snapToGrid w:val="0"/>
        <w:ind w:left="442"/>
        <w:jc w:val="left"/>
        <w:rPr>
          <w:rFonts w:ascii="UD デジタル 教科書体 NK-R" w:eastAsia="UD デジタル 教科書体 NK-R" w:hAnsi="游明朝"/>
        </w:rPr>
      </w:pPr>
    </w:p>
    <w:p w:rsidR="004F1B86" w:rsidRPr="008A43AE" w:rsidRDefault="004F1B86" w:rsidP="00451D6A">
      <w:pPr>
        <w:snapToGrid w:val="0"/>
        <w:ind w:left="442"/>
        <w:jc w:val="left"/>
        <w:rPr>
          <w:rFonts w:ascii="UD デジタル 教科書体 NK-R" w:eastAsia="UD デジタル 教科書体 NK-R" w:hAnsi="游明朝"/>
        </w:rPr>
      </w:pPr>
      <w:r w:rsidRPr="008A43AE">
        <w:rPr>
          <w:rFonts w:ascii="UD デジタル 教科書体 NK-R" w:eastAsia="UD デジタル 教科書体 NK-R" w:hAnsi="游明朝" w:hint="eastAsia"/>
        </w:rPr>
        <w:t>＜山形氏＞</w:t>
      </w:r>
    </w:p>
    <w:p w:rsidR="00EA6FE9" w:rsidRPr="008A43AE" w:rsidRDefault="009D790F" w:rsidP="004F1B8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実はこのデータってなかなか</w:t>
      </w:r>
      <w:r w:rsidR="00EA6FE9" w:rsidRPr="008A43AE">
        <w:rPr>
          <w:rFonts w:ascii="UD デジタル 教科書体 NK-R" w:eastAsia="UD デジタル 教科書体 NK-R" w:hint="eastAsia"/>
        </w:rPr>
        <w:t>難しくてですねというか</w:t>
      </w:r>
      <w:r w:rsidR="004F1B86" w:rsidRPr="008A43AE">
        <w:rPr>
          <w:rFonts w:ascii="UD デジタル 教科書体 NK-R" w:eastAsia="UD デジタル 教科書体 NK-R" w:hint="eastAsia"/>
        </w:rPr>
        <w:t>・・・・</w:t>
      </w:r>
    </w:p>
    <w:p w:rsidR="004F1B86" w:rsidRPr="008A43AE" w:rsidRDefault="004F1B86" w:rsidP="004F1B86">
      <w:pPr>
        <w:snapToGrid w:val="0"/>
        <w:ind w:left="442" w:firstLineChars="100" w:firstLine="220"/>
        <w:jc w:val="left"/>
        <w:rPr>
          <w:rFonts w:ascii="UD デジタル 教科書体 NK-R" w:eastAsia="UD デジタル 教科書体 NK-R"/>
        </w:rPr>
      </w:pPr>
    </w:p>
    <w:p w:rsidR="004F1B86" w:rsidRPr="008A43AE" w:rsidRDefault="004F1B86" w:rsidP="004F1B86">
      <w:pPr>
        <w:pStyle w:val="01"/>
      </w:pPr>
      <w:r w:rsidRPr="008A43AE">
        <w:rPr>
          <w:rFonts w:hint="eastAsia"/>
        </w:rPr>
        <w:t>＜大沢氏＞</w:t>
      </w:r>
    </w:p>
    <w:p w:rsidR="001F5A72" w:rsidRPr="008A43AE" w:rsidRDefault="004F1B86" w:rsidP="004F1B8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札幌市の出荷市況</w:t>
      </w:r>
      <w:r w:rsidR="00EA6FE9" w:rsidRPr="008A43AE">
        <w:rPr>
          <w:rFonts w:ascii="UD デジタル 教科書体 NK-R" w:eastAsia="UD デジタル 教科書体 NK-R" w:hint="eastAsia"/>
        </w:rPr>
        <w:t>みたいな</w:t>
      </w:r>
      <w:r w:rsidR="0012060D" w:rsidRPr="008A43AE">
        <w:rPr>
          <w:rFonts w:ascii="UD デジタル 教科書体 NK-R" w:eastAsia="UD デジタル 教科書体 NK-R" w:hint="eastAsia"/>
        </w:rPr>
        <w:t>市場</w:t>
      </w:r>
      <w:r w:rsidR="00EA6FE9" w:rsidRPr="008A43AE">
        <w:rPr>
          <w:rFonts w:ascii="UD デジタル 教科書体 NK-R" w:eastAsia="UD デジタル 教科書体 NK-R" w:hint="eastAsia"/>
        </w:rPr>
        <w:t>さんのデータとかは見ているんですけれども、ただやっぱり札幌市</w:t>
      </w:r>
      <w:r w:rsidR="0012060D" w:rsidRPr="008A43AE">
        <w:rPr>
          <w:rFonts w:ascii="UD デジタル 教科書体 NK-R" w:eastAsia="UD デジタル 教科書体 NK-R" w:hint="eastAsia"/>
        </w:rPr>
        <w:t>とか帯広</w:t>
      </w:r>
      <w:r w:rsidR="00EA6FE9" w:rsidRPr="008A43AE">
        <w:rPr>
          <w:rFonts w:ascii="UD デジタル 教科書体 NK-R" w:eastAsia="UD デジタル 教科書体 NK-R" w:hint="eastAsia"/>
        </w:rPr>
        <w:t>市とか</w:t>
      </w:r>
      <w:r w:rsidR="0012060D" w:rsidRPr="008A43AE">
        <w:rPr>
          <w:rFonts w:ascii="UD デジタル 教科書体 NK-R" w:eastAsia="UD デジタル 教科書体 NK-R" w:hint="eastAsia"/>
        </w:rPr>
        <w:t>分断されているので、</w:t>
      </w:r>
      <w:r w:rsidR="001F5A72" w:rsidRPr="008A43AE">
        <w:rPr>
          <w:rFonts w:ascii="UD デジタル 教科書体 NK-R" w:eastAsia="UD デジタル 教科書体 NK-R" w:hint="eastAsia"/>
        </w:rPr>
        <w:t>それが</w:t>
      </w:r>
      <w:r w:rsidR="0012060D" w:rsidRPr="008A43AE">
        <w:rPr>
          <w:rFonts w:ascii="UD デジタル 教科書体 NK-R" w:eastAsia="UD デジタル 教科書体 NK-R" w:hint="eastAsia"/>
        </w:rPr>
        <w:t>まとまったものがもし</w:t>
      </w:r>
      <w:r w:rsidR="001F5A72" w:rsidRPr="008A43AE">
        <w:rPr>
          <w:rFonts w:ascii="UD デジタル 教科書体 NK-R" w:eastAsia="UD デジタル 教科書体 NK-R" w:hint="eastAsia"/>
        </w:rPr>
        <w:t>道としてあるのであればっていうことでちょっと</w:t>
      </w:r>
      <w:r w:rsidRPr="008A43AE">
        <w:rPr>
          <w:rFonts w:ascii="UD デジタル 教科書体 NK-R" w:eastAsia="UD デジタル 教科書体 NK-R" w:hint="eastAsia"/>
        </w:rPr>
        <w:t>要望</w:t>
      </w:r>
      <w:r w:rsidR="001F5A72" w:rsidRPr="008A43AE">
        <w:rPr>
          <w:rFonts w:ascii="UD デジタル 教科書体 NK-R" w:eastAsia="UD デジタル 教科書体 NK-R" w:hint="eastAsia"/>
        </w:rPr>
        <w:t>上げさせていただいたんですけれども。</w:t>
      </w:r>
    </w:p>
    <w:p w:rsidR="004F1B86" w:rsidRPr="008A43AE" w:rsidRDefault="004F1B86" w:rsidP="004F1B86">
      <w:pPr>
        <w:snapToGrid w:val="0"/>
        <w:ind w:left="442" w:firstLineChars="100" w:firstLine="220"/>
        <w:jc w:val="left"/>
        <w:rPr>
          <w:rFonts w:ascii="UD デジタル 教科書体 NK-R" w:eastAsia="UD デジタル 教科書体 NK-R"/>
        </w:rPr>
      </w:pPr>
    </w:p>
    <w:p w:rsidR="004F1B86" w:rsidRPr="008A43AE" w:rsidRDefault="004F1B86" w:rsidP="004F1B86">
      <w:pPr>
        <w:pStyle w:val="01"/>
      </w:pPr>
      <w:r w:rsidRPr="008A43AE">
        <w:rPr>
          <w:rFonts w:hint="eastAsia"/>
        </w:rPr>
        <w:t>＜畠山課長補佐＞</w:t>
      </w:r>
    </w:p>
    <w:p w:rsidR="001F5A72" w:rsidRPr="008A43AE" w:rsidRDefault="004F1B86" w:rsidP="004F1B8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開設者なんですよね、市場の開設者。</w:t>
      </w:r>
    </w:p>
    <w:p w:rsidR="004F1B86" w:rsidRPr="008A43AE" w:rsidRDefault="004F1B86" w:rsidP="00451D6A">
      <w:pPr>
        <w:snapToGrid w:val="0"/>
        <w:ind w:left="442"/>
        <w:jc w:val="left"/>
        <w:rPr>
          <w:rFonts w:ascii="UD デジタル 教科書体 NK-R" w:eastAsia="UD デジタル 教科書体 NK-R"/>
        </w:rPr>
      </w:pPr>
    </w:p>
    <w:p w:rsidR="004F1B86" w:rsidRPr="008A43AE" w:rsidRDefault="004F1B86" w:rsidP="00451D6A">
      <w:pPr>
        <w:snapToGrid w:val="0"/>
        <w:ind w:left="442"/>
        <w:jc w:val="left"/>
        <w:rPr>
          <w:rFonts w:ascii="UD デジタル 教科書体 NK-R" w:eastAsia="UD デジタル 教科書体 NK-R"/>
        </w:rPr>
      </w:pPr>
      <w:r w:rsidRPr="008A43AE">
        <w:rPr>
          <w:rFonts w:ascii="UD デジタル 教科書体 NK-R" w:eastAsia="UD デジタル 教科書体 NK-R" w:hint="eastAsia"/>
        </w:rPr>
        <w:t>＜山形氏＞</w:t>
      </w:r>
    </w:p>
    <w:p w:rsidR="001F5A72" w:rsidRPr="008A43AE" w:rsidRDefault="0012060D" w:rsidP="004F1B8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そうですよね</w:t>
      </w:r>
      <w:r w:rsidR="00554B9D" w:rsidRPr="008A43AE">
        <w:rPr>
          <w:rFonts w:ascii="UD デジタル 教科書体 NK-R" w:eastAsia="UD デジタル 教科書体 NK-R" w:hint="eastAsia"/>
        </w:rPr>
        <w:t>、</w:t>
      </w:r>
      <w:r w:rsidR="004F1B86" w:rsidRPr="008A43AE">
        <w:rPr>
          <w:rFonts w:ascii="UD デジタル 教科書体 NK-R" w:eastAsia="UD デジタル 教科書体 NK-R" w:hint="eastAsia"/>
        </w:rPr>
        <w:t>あれは。</w:t>
      </w:r>
    </w:p>
    <w:p w:rsidR="004F1B86" w:rsidRPr="008A43AE" w:rsidRDefault="004F1B86" w:rsidP="00451D6A">
      <w:pPr>
        <w:snapToGrid w:val="0"/>
        <w:ind w:left="442"/>
        <w:jc w:val="left"/>
        <w:rPr>
          <w:rFonts w:ascii="UD デジタル 教科書体 NK-R" w:eastAsia="UD デジタル 教科書体 NK-R"/>
        </w:rPr>
      </w:pPr>
    </w:p>
    <w:p w:rsidR="004F1B86" w:rsidRPr="008A43AE" w:rsidRDefault="004F1B86" w:rsidP="00451D6A">
      <w:pPr>
        <w:snapToGrid w:val="0"/>
        <w:ind w:left="442"/>
        <w:jc w:val="left"/>
        <w:rPr>
          <w:rFonts w:ascii="UD デジタル 教科書体 NK-R" w:eastAsia="UD デジタル 教科書体 NK-R"/>
        </w:rPr>
      </w:pPr>
      <w:r w:rsidRPr="008A43AE">
        <w:rPr>
          <w:rFonts w:ascii="UD デジタル 教科書体 NK-R" w:eastAsia="UD デジタル 教科書体 NK-R" w:hint="eastAsia"/>
        </w:rPr>
        <w:t>＜大沢氏＞</w:t>
      </w:r>
    </w:p>
    <w:p w:rsidR="00554B9D" w:rsidRPr="008A43AE" w:rsidRDefault="004F1B86" w:rsidP="004F1B86">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今回は、了解しました。</w:t>
      </w:r>
    </w:p>
    <w:p w:rsidR="004F1B86" w:rsidRPr="008A43AE" w:rsidRDefault="004F1B86" w:rsidP="004F1B86">
      <w:pPr>
        <w:snapToGrid w:val="0"/>
        <w:ind w:left="442" w:firstLineChars="100" w:firstLine="220"/>
        <w:jc w:val="left"/>
        <w:rPr>
          <w:rFonts w:ascii="UD デジタル 教科書体 NK-R" w:eastAsia="UD デジタル 教科書体 NK-R"/>
        </w:rPr>
      </w:pPr>
    </w:p>
    <w:p w:rsidR="004F1B86" w:rsidRPr="008A43AE" w:rsidRDefault="004F1B86" w:rsidP="004F1B86">
      <w:pPr>
        <w:pStyle w:val="01"/>
      </w:pPr>
      <w:r w:rsidRPr="008A43AE">
        <w:rPr>
          <w:rFonts w:hint="eastAsia"/>
        </w:rPr>
        <w:t>＜山形氏＞</w:t>
      </w:r>
    </w:p>
    <w:p w:rsidR="00C313D7" w:rsidRPr="008A43AE" w:rsidRDefault="0021742F" w:rsidP="00C313D7">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でも</w:t>
      </w:r>
      <w:r w:rsidR="0012060D" w:rsidRPr="008A43AE">
        <w:rPr>
          <w:rFonts w:ascii="UD デジタル 教科書体 NK-R" w:eastAsia="UD デジタル 教科書体 NK-R" w:hint="eastAsia"/>
        </w:rPr>
        <w:t>むしろですね</w:t>
      </w:r>
      <w:r w:rsidR="00554B9D" w:rsidRPr="008A43AE">
        <w:rPr>
          <w:rFonts w:ascii="UD デジタル 教科書体 NK-R" w:eastAsia="UD デジタル 教科書体 NK-R" w:hint="eastAsia"/>
        </w:rPr>
        <w:t>、</w:t>
      </w:r>
      <w:r w:rsidR="0012060D" w:rsidRPr="008A43AE">
        <w:rPr>
          <w:rFonts w:ascii="UD デジタル 教科書体 NK-R" w:eastAsia="UD デジタル 教科書体 NK-R" w:hint="eastAsia"/>
        </w:rPr>
        <w:t>ＮＥＣさんとかの方でもうそういうデータをまとめてどうにかな</w:t>
      </w:r>
      <w:r w:rsidR="00F81DD3" w:rsidRPr="008A43AE">
        <w:rPr>
          <w:rFonts w:ascii="UD デジタル 教科書体 NK-R" w:eastAsia="UD デジタル 教科書体 NK-R" w:hint="eastAsia"/>
        </w:rPr>
        <w:t>んないのかとか、なんかいろんなところで話ししていただくだとか</w:t>
      </w:r>
      <w:r w:rsidR="004F1B86" w:rsidRPr="008A43AE">
        <w:rPr>
          <w:rFonts w:ascii="UD デジタル 教科書体 NK-R" w:eastAsia="UD デジタル 教科書体 NK-R" w:hint="eastAsia"/>
        </w:rPr>
        <w:t>、</w:t>
      </w:r>
      <w:r w:rsidR="00F81DD3" w:rsidRPr="008A43AE">
        <w:rPr>
          <w:rFonts w:ascii="UD デジタル 教科書体 NK-R" w:eastAsia="UD デジタル 教科書体 NK-R" w:hint="eastAsia"/>
        </w:rPr>
        <w:t>農協</w:t>
      </w:r>
      <w:r w:rsidR="001602A2" w:rsidRPr="008A43AE">
        <w:rPr>
          <w:rFonts w:ascii="UD デジタル 教科書体 NK-R" w:eastAsia="UD デジタル 教科書体 NK-R" w:hint="eastAsia"/>
        </w:rPr>
        <w:t>さんに対して</w:t>
      </w:r>
      <w:r w:rsidR="004F1B86" w:rsidRPr="008A43AE">
        <w:rPr>
          <w:rFonts w:ascii="UD デジタル 教科書体 NK-R" w:eastAsia="UD デジタル 教科書体 NK-R" w:hint="eastAsia"/>
        </w:rPr>
        <w:t>言ったらきっとデータ買って</w:t>
      </w:r>
      <w:r w:rsidR="001602A2" w:rsidRPr="008A43AE">
        <w:rPr>
          <w:rFonts w:ascii="UD デジタル 教科書体 NK-R" w:eastAsia="UD デジタル 教科書体 NK-R" w:hint="eastAsia"/>
        </w:rPr>
        <w:t>くれって言われますね。</w:t>
      </w:r>
      <w:r w:rsidR="0012060D" w:rsidRPr="008A43AE">
        <w:rPr>
          <w:rFonts w:ascii="UD デジタル 教科書体 NK-R" w:eastAsia="UD デジタル 教科書体 NK-R" w:hint="eastAsia"/>
        </w:rPr>
        <w:t>それ駄目ですよね</w:t>
      </w:r>
      <w:r w:rsidR="001602A2" w:rsidRPr="008A43AE">
        <w:rPr>
          <w:rFonts w:ascii="UD デジタル 教科書体 NK-R" w:eastAsia="UD デジタル 教科書体 NK-R" w:hint="eastAsia"/>
        </w:rPr>
        <w:t>。</w:t>
      </w:r>
      <w:r w:rsidR="0012060D" w:rsidRPr="008A43AE">
        <w:rPr>
          <w:rFonts w:ascii="UD デジタル 教科書体 NK-R" w:eastAsia="UD デジタル 教科書体 NK-R" w:hint="eastAsia"/>
        </w:rPr>
        <w:t>今</w:t>
      </w:r>
      <w:r w:rsidR="00C313D7" w:rsidRPr="008A43AE">
        <w:rPr>
          <w:rFonts w:ascii="UD デジタル 教科書体 NK-R" w:eastAsia="UD デジタル 教科書体 NK-R" w:hint="eastAsia"/>
        </w:rPr>
        <w:t>要望したらどうですかと</w:t>
      </w:r>
      <w:r w:rsidR="001602A2" w:rsidRPr="008A43AE">
        <w:rPr>
          <w:rFonts w:ascii="UD デジタル 教科書体 NK-R" w:eastAsia="UD デジタル 教科書体 NK-R" w:hint="eastAsia"/>
        </w:rPr>
        <w:t>言おう</w:t>
      </w:r>
      <w:r w:rsidR="00C313D7" w:rsidRPr="008A43AE">
        <w:rPr>
          <w:rFonts w:ascii="UD デジタル 教科書体 NK-R" w:eastAsia="UD デジタル 教科書体 NK-R" w:hint="eastAsia"/>
        </w:rPr>
        <w:t>と思ったんですけど・・・。</w:t>
      </w:r>
    </w:p>
    <w:p w:rsidR="00DA60D8" w:rsidRPr="008A43AE" w:rsidRDefault="0021742F" w:rsidP="00C313D7">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でも</w:t>
      </w:r>
      <w:r w:rsidR="00DA60D8" w:rsidRPr="008A43AE">
        <w:rPr>
          <w:rFonts w:ascii="UD デジタル 教科書体 NK-R" w:eastAsia="UD デジタル 教科書体 NK-R" w:hint="eastAsia"/>
        </w:rPr>
        <w:t>こういう観点ってすごく重要なんじゃな</w:t>
      </w:r>
      <w:r w:rsidR="00C313D7" w:rsidRPr="008A43AE">
        <w:rPr>
          <w:rFonts w:ascii="UD デジタル 教科書体 NK-R" w:eastAsia="UD デジタル 教科書体 NK-R" w:hint="eastAsia"/>
        </w:rPr>
        <w:t>いかなっていうふうに思いますので、ぜひ次回もラウンドテーブル</w:t>
      </w:r>
      <w:r w:rsidR="00DA60D8" w:rsidRPr="008A43AE">
        <w:rPr>
          <w:rFonts w:ascii="UD デジタル 教科書体 NK-R" w:eastAsia="UD デジタル 教科書体 NK-R" w:hint="eastAsia"/>
        </w:rPr>
        <w:t>があればですねえ、</w:t>
      </w:r>
      <w:r w:rsidR="0012060D" w:rsidRPr="008A43AE">
        <w:rPr>
          <w:rFonts w:ascii="UD デジタル 教科書体 NK-R" w:eastAsia="UD デジタル 教科書体 NK-R" w:hint="eastAsia"/>
        </w:rPr>
        <w:t>こういう要望たくさん挙げていただいて、出せるものがあればもうどんどん出していくと、今日もＰＤＦはＣＳＶにしてくださるっていう話ししてくださいましたので、そういうことが起きていくと思いますのでぜひまたよろしくお願いいたします</w:t>
      </w:r>
      <w:r w:rsidR="00DA60D8" w:rsidRPr="008A43AE">
        <w:rPr>
          <w:rFonts w:ascii="UD デジタル 教科書体 NK-R" w:eastAsia="UD デジタル 教科書体 NK-R" w:hint="eastAsia"/>
        </w:rPr>
        <w:t>。</w:t>
      </w:r>
    </w:p>
    <w:p w:rsidR="00C313D7" w:rsidRPr="008A43AE" w:rsidRDefault="00C313D7" w:rsidP="00C313D7">
      <w:pPr>
        <w:snapToGrid w:val="0"/>
        <w:ind w:left="442" w:firstLineChars="100" w:firstLine="220"/>
        <w:jc w:val="left"/>
        <w:rPr>
          <w:rFonts w:ascii="UD デジタル 教科書体 NK-R" w:eastAsia="UD デジタル 教科書体 NK-R"/>
        </w:rPr>
      </w:pPr>
    </w:p>
    <w:p w:rsidR="00C313D7" w:rsidRPr="008A43AE" w:rsidRDefault="00C313D7" w:rsidP="00C313D7">
      <w:pPr>
        <w:pStyle w:val="01"/>
      </w:pPr>
      <w:r w:rsidRPr="008A43AE">
        <w:rPr>
          <w:rFonts w:hint="eastAsia"/>
        </w:rPr>
        <w:t>＜下井課長補佐＞</w:t>
      </w:r>
    </w:p>
    <w:p w:rsidR="00C313D7" w:rsidRPr="008A43AE" w:rsidRDefault="00C313D7" w:rsidP="00C313D7">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ホームページの方</w:t>
      </w:r>
      <w:r w:rsidR="0012060D" w:rsidRPr="008A43AE">
        <w:rPr>
          <w:rFonts w:ascii="UD デジタル 教科書体 NK-R" w:eastAsia="UD デジタル 教科書体 NK-R" w:hint="eastAsia"/>
        </w:rPr>
        <w:t>でですね、特定の生産者</w:t>
      </w:r>
      <w:r w:rsidR="008A36FF" w:rsidRPr="008A43AE">
        <w:rPr>
          <w:rFonts w:ascii="UD デジタル 教科書体 NK-R" w:eastAsia="UD デジタル 教科書体 NK-R" w:hint="eastAsia"/>
        </w:rPr>
        <w:t>をＰＲするってことはできないんですけども、今、北海道産牛肉、乳用種といわれる白黒のやつですね、和牛以外</w:t>
      </w:r>
      <w:r w:rsidR="0012060D" w:rsidRPr="008A43AE">
        <w:rPr>
          <w:rFonts w:ascii="UD デジタル 教科書体 NK-R" w:eastAsia="UD デジタル 教科書体 NK-R" w:hint="eastAsia"/>
        </w:rPr>
        <w:t>のＰＲもしているもん</w:t>
      </w:r>
      <w:r w:rsidRPr="008A43AE">
        <w:rPr>
          <w:rFonts w:ascii="UD デジタル 教科書体 NK-R" w:eastAsia="UD デジタル 教科書体 NK-R" w:hint="eastAsia"/>
        </w:rPr>
        <w:t>ですから、消費拡大</w:t>
      </w:r>
      <w:r w:rsidR="0012060D" w:rsidRPr="008A43AE">
        <w:rPr>
          <w:rFonts w:ascii="UD デジタル 教科書体 NK-R" w:eastAsia="UD デジタル 教科書体 NK-R" w:hint="eastAsia"/>
        </w:rPr>
        <w:t>もしてるもんですから、そういったその生産者さんを紹介するホームページも作ってます。</w:t>
      </w:r>
    </w:p>
    <w:p w:rsidR="007612B9" w:rsidRPr="008A43AE" w:rsidRDefault="0012060D" w:rsidP="00C313D7">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そこでは、こんなこだわりがあ</w:t>
      </w:r>
      <w:r w:rsidR="00C313D7" w:rsidRPr="008A43AE">
        <w:rPr>
          <w:rFonts w:ascii="UD デジタル 教科書体 NK-R" w:eastAsia="UD デジタル 教科書体 NK-R" w:hint="eastAsia"/>
        </w:rPr>
        <w:t>るよっていうような、彼ら独自のホームページに飛ぶような形でデータ提供</w:t>
      </w:r>
      <w:r w:rsidRPr="008A43AE">
        <w:rPr>
          <w:rFonts w:ascii="UD デジタル 教科書体 NK-R" w:eastAsia="UD デジタル 教科書体 NK-R" w:hint="eastAsia"/>
        </w:rPr>
        <w:t>もして</w:t>
      </w:r>
      <w:r w:rsidR="00C313D7" w:rsidRPr="008A43AE">
        <w:rPr>
          <w:rFonts w:ascii="UD デジタル 教科書体 NK-R" w:eastAsia="UD デジタル 教科書体 NK-R" w:hint="eastAsia"/>
        </w:rPr>
        <w:t>い</w:t>
      </w:r>
      <w:r w:rsidRPr="008A43AE">
        <w:rPr>
          <w:rFonts w:ascii="UD デジタル 教科書体 NK-R" w:eastAsia="UD デジタル 教科書体 NK-R" w:hint="eastAsia"/>
        </w:rPr>
        <w:t>ますので、ぜひそういったものを活用していただければなという。</w:t>
      </w:r>
    </w:p>
    <w:p w:rsidR="007612B9" w:rsidRPr="008A43AE" w:rsidRDefault="007612B9" w:rsidP="00451D6A">
      <w:pPr>
        <w:snapToGrid w:val="0"/>
        <w:ind w:left="442"/>
        <w:jc w:val="left"/>
        <w:rPr>
          <w:rFonts w:ascii="UD デジタル 教科書体 NK-R" w:eastAsia="UD デジタル 教科書体 NK-R" w:hAnsi="游明朝"/>
        </w:rPr>
      </w:pPr>
    </w:p>
    <w:p w:rsidR="00C313D7" w:rsidRPr="008A43AE" w:rsidRDefault="00C313D7" w:rsidP="00451D6A">
      <w:pPr>
        <w:snapToGrid w:val="0"/>
        <w:ind w:left="442"/>
        <w:jc w:val="left"/>
        <w:rPr>
          <w:rFonts w:ascii="UD デジタル 教科書体 NK-R" w:eastAsia="UD デジタル 教科書体 NK-R" w:hAnsi="游明朝"/>
        </w:rPr>
      </w:pPr>
      <w:r w:rsidRPr="008A43AE">
        <w:rPr>
          <w:rFonts w:ascii="UD デジタル 教科書体 NK-R" w:eastAsia="UD デジタル 教科書体 NK-R" w:hAnsi="游明朝" w:hint="eastAsia"/>
        </w:rPr>
        <w:t>＜山形氏＞</w:t>
      </w:r>
    </w:p>
    <w:p w:rsidR="00C313D7" w:rsidRPr="008A43AE" w:rsidRDefault="0012060D" w:rsidP="00C313D7">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あ</w:t>
      </w:r>
      <w:r w:rsidR="007612B9" w:rsidRPr="008A43AE">
        <w:rPr>
          <w:rFonts w:ascii="UD デジタル 教科書体 NK-R" w:eastAsia="UD デジタル 教科書体 NK-R" w:hint="eastAsia"/>
        </w:rPr>
        <w:t>りがとうございます。時間</w:t>
      </w:r>
      <w:r w:rsidR="00C313D7" w:rsidRPr="008A43AE">
        <w:rPr>
          <w:rFonts w:ascii="UD デジタル 教科書体 NK-R" w:eastAsia="UD デジタル 教科書体 NK-R" w:hint="eastAsia"/>
        </w:rPr>
        <w:t>となりましたので最後ちょっとこのまま総括に入らせていただきます。</w:t>
      </w:r>
    </w:p>
    <w:p w:rsidR="00C313D7" w:rsidRPr="008A43AE" w:rsidRDefault="007612B9" w:rsidP="00C313D7">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総括としましてはですね</w:t>
      </w:r>
      <w:r w:rsidR="00614D1F" w:rsidRPr="008A43AE">
        <w:rPr>
          <w:rFonts w:ascii="UD デジタル 教科書体 NK-R" w:eastAsia="UD デジタル 教科書体 NK-R" w:hint="eastAsia"/>
        </w:rPr>
        <w:t>、</w:t>
      </w:r>
      <w:r w:rsidRPr="008A43AE">
        <w:rPr>
          <w:rFonts w:ascii="UD デジタル 教科書体 NK-R" w:eastAsia="UD デジタル 教科書体 NK-R" w:hint="eastAsia"/>
        </w:rPr>
        <w:t>やっぱり今回部署部署</w:t>
      </w:r>
      <w:r w:rsidR="0012060D" w:rsidRPr="008A43AE">
        <w:rPr>
          <w:rFonts w:ascii="UD デジタル 教科書体 NK-R" w:eastAsia="UD デジタル 教科書体 NK-R" w:hint="eastAsia"/>
        </w:rPr>
        <w:t>基本総じてやっぱり皆さん、データはこう出していき</w:t>
      </w:r>
      <w:r w:rsidR="0012060D" w:rsidRPr="008A43AE">
        <w:rPr>
          <w:rFonts w:ascii="UD デジタル 教科書体 NK-R" w:eastAsia="UD デジタル 教科書体 NK-R" w:hint="eastAsia"/>
        </w:rPr>
        <w:lastRenderedPageBreak/>
        <w:t>ましょうという考え方のもとでやられて</w:t>
      </w:r>
      <w:r w:rsidR="002F624B" w:rsidRPr="008A43AE">
        <w:rPr>
          <w:rFonts w:ascii="UD デジタル 教科書体 NK-R" w:eastAsia="UD デジタル 教科書体 NK-R" w:hint="eastAsia"/>
        </w:rPr>
        <w:t>いらっしゃると思いますので、やっぱり、少しずつではありますが、生のデータで出して</w:t>
      </w:r>
      <w:r w:rsidR="00C313D7" w:rsidRPr="008A43AE">
        <w:rPr>
          <w:rFonts w:ascii="UD デジタル 教科書体 NK-R" w:eastAsia="UD デジタル 教科書体 NK-R" w:hint="eastAsia"/>
        </w:rPr>
        <w:t>いくっていうことを皆さんでやって</w:t>
      </w:r>
      <w:r w:rsidR="0012060D" w:rsidRPr="008A43AE">
        <w:rPr>
          <w:rFonts w:ascii="UD デジタル 教科書体 NK-R" w:eastAsia="UD デジタル 教科書体 NK-R" w:hint="eastAsia"/>
        </w:rPr>
        <w:t>いければな、って言うふうに思いました。</w:t>
      </w:r>
    </w:p>
    <w:p w:rsidR="00C313D7" w:rsidRPr="008A43AE" w:rsidRDefault="0012060D" w:rsidP="00C313D7">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またですね</w:t>
      </w:r>
      <w:r w:rsidR="00614D1F" w:rsidRPr="008A43AE">
        <w:rPr>
          <w:rFonts w:ascii="UD デジタル 教科書体 NK-R" w:eastAsia="UD デジタル 教科書体 NK-R" w:hint="eastAsia"/>
        </w:rPr>
        <w:t>、最後のＮＥＣさんもおっしゃってましたが、</w:t>
      </w:r>
      <w:r w:rsidRPr="008A43AE">
        <w:rPr>
          <w:rFonts w:ascii="UD デジタル 教科書体 NK-R" w:eastAsia="UD デジタル 教科書体 NK-R" w:hint="eastAsia"/>
        </w:rPr>
        <w:t>オープンデータの入口</w:t>
      </w:r>
      <w:r w:rsidR="00403427" w:rsidRPr="008A43AE">
        <w:rPr>
          <w:rFonts w:ascii="UD デジタル 教科書体 NK-R" w:eastAsia="UD デジタル 教科書体 NK-R" w:hint="eastAsia"/>
        </w:rPr>
        <w:t>、</w:t>
      </w:r>
      <w:r w:rsidRPr="008A43AE">
        <w:rPr>
          <w:rFonts w:ascii="UD デジタル 教科書体 NK-R" w:eastAsia="UD デジタル 教科書体 NK-R" w:hint="eastAsia"/>
        </w:rPr>
        <w:t>出口っていうんでしょう</w:t>
      </w:r>
      <w:r w:rsidR="00403427" w:rsidRPr="008A43AE">
        <w:rPr>
          <w:rFonts w:ascii="UD デジタル 教科書体 NK-R" w:eastAsia="UD デジタル 教科書体 NK-R" w:hint="eastAsia"/>
        </w:rPr>
        <w:t>かね</w:t>
      </w:r>
      <w:r w:rsidR="00614D1F" w:rsidRPr="008A43AE">
        <w:rPr>
          <w:rFonts w:ascii="UD デジタル 教科書体 NK-R" w:eastAsia="UD デジタル 教科書体 NK-R" w:hint="eastAsia"/>
        </w:rPr>
        <w:t>、</w:t>
      </w:r>
      <w:r w:rsidR="00403427" w:rsidRPr="008A43AE">
        <w:rPr>
          <w:rFonts w:ascii="UD デジタル 教科書体 NK-R" w:eastAsia="UD デジタル 教科書体 NK-R" w:hint="eastAsia"/>
        </w:rPr>
        <w:t>我々が公開する</w:t>
      </w:r>
      <w:r w:rsidRPr="008A43AE">
        <w:rPr>
          <w:rFonts w:ascii="UD デジタル 教科書体 NK-R" w:eastAsia="UD デジタル 教科書体 NK-R" w:hint="eastAsia"/>
        </w:rPr>
        <w:t>ポータルサイトだとかもですね、やはり、今って</w:t>
      </w:r>
      <w:r w:rsidR="00C313D7" w:rsidRPr="008A43AE">
        <w:rPr>
          <w:rFonts w:ascii="UD デジタル 教科書体 NK-R" w:eastAsia="UD デジタル 教科書体 NK-R" w:hint="eastAsia"/>
        </w:rPr>
        <w:t>いうのは、</w:t>
      </w:r>
      <w:r w:rsidR="007828E9" w:rsidRPr="008A43AE">
        <w:rPr>
          <w:rFonts w:ascii="UD デジタル 教科書体 NK-R" w:eastAsia="UD デジタル 教科書体 NK-R" w:hint="eastAsia"/>
        </w:rPr>
        <w:t>経緯も僕もよくわかってた上での話なんですが、その場で作ったものを</w:t>
      </w:r>
      <w:r w:rsidRPr="008A43AE">
        <w:rPr>
          <w:rFonts w:ascii="UD デジタル 教科書体 NK-R" w:eastAsia="UD デジタル 教科書体 NK-R" w:hint="eastAsia"/>
        </w:rPr>
        <w:t>ずるずる</w:t>
      </w:r>
      <w:r w:rsidR="00C313D7" w:rsidRPr="008A43AE">
        <w:rPr>
          <w:rFonts w:ascii="UD デジタル 教科書体 NK-R" w:eastAsia="UD デジタル 教科書体 NK-R" w:hint="eastAsia"/>
        </w:rPr>
        <w:t>っと</w:t>
      </w:r>
      <w:r w:rsidR="007828E9" w:rsidRPr="008A43AE">
        <w:rPr>
          <w:rFonts w:ascii="UD デジタル 教科書体 NK-R" w:eastAsia="UD デジタル 教科書体 NK-R" w:hint="eastAsia"/>
        </w:rPr>
        <w:t>引きずってる状況ではありますので、いずれ統合するのか</w:t>
      </w:r>
      <w:r w:rsidRPr="008A43AE">
        <w:rPr>
          <w:rFonts w:ascii="UD デジタル 教科書体 NK-R" w:eastAsia="UD デジタル 教科書体 NK-R" w:hint="eastAsia"/>
        </w:rPr>
        <w:t>両方に全く同じデータがあるのかとかいろんな考え方がありますので、な</w:t>
      </w:r>
      <w:r w:rsidR="00302D55" w:rsidRPr="008A43AE">
        <w:rPr>
          <w:rFonts w:ascii="UD デジタル 教科書体 NK-R" w:eastAsia="UD デジタル 教科書体 NK-R" w:hint="eastAsia"/>
        </w:rPr>
        <w:t>かなか一概にすぐやりますとは言えないんですが、ちょっとその辺も</w:t>
      </w:r>
      <w:r w:rsidRPr="008A43AE">
        <w:rPr>
          <w:rFonts w:ascii="UD デジタル 教科書体 NK-R" w:eastAsia="UD デジタル 教科書体 NK-R" w:hint="eastAsia"/>
        </w:rPr>
        <w:t>データをご提供するベンダ</w:t>
      </w:r>
      <w:r w:rsidR="00C313D7" w:rsidRPr="008A43AE">
        <w:rPr>
          <w:rFonts w:ascii="UD デジタル 教科書体 NK-R" w:eastAsia="UD デジタル 教科書体 NK-R" w:hint="eastAsia"/>
        </w:rPr>
        <w:t>ー</w:t>
      </w:r>
      <w:r w:rsidRPr="008A43AE">
        <w:rPr>
          <w:rFonts w:ascii="UD デジタル 教科書体 NK-R" w:eastAsia="UD デジタル 教科書体 NK-R" w:hint="eastAsia"/>
        </w:rPr>
        <w:t>としてもですね、いろんなことを考えていければいいんじゃないかなというふうに思いました。</w:t>
      </w:r>
    </w:p>
    <w:p w:rsidR="00493A0D" w:rsidRPr="008A43AE" w:rsidRDefault="0012060D" w:rsidP="00C313D7">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僕もですね</w:t>
      </w:r>
      <w:r w:rsidR="00076BAF" w:rsidRPr="008A43AE">
        <w:rPr>
          <w:rFonts w:ascii="UD デジタル 教科書体 NK-R" w:eastAsia="UD デジタル 教科書体 NK-R" w:hint="eastAsia"/>
        </w:rPr>
        <w:t>、</w:t>
      </w:r>
      <w:r w:rsidRPr="008A43AE">
        <w:rPr>
          <w:rFonts w:ascii="UD デジタル 教科書体 NK-R" w:eastAsia="UD デジタル 教科書体 NK-R" w:hint="eastAsia"/>
        </w:rPr>
        <w:t>初めてのファシリテーターをやらして</w:t>
      </w:r>
      <w:r w:rsidR="00076BAF" w:rsidRPr="008A43AE">
        <w:rPr>
          <w:rFonts w:ascii="UD デジタル 教科書体 NK-R" w:eastAsia="UD デジタル 教科書体 NK-R" w:hint="eastAsia"/>
        </w:rPr>
        <w:t>いただいて、</w:t>
      </w:r>
      <w:r w:rsidRPr="008A43AE">
        <w:rPr>
          <w:rFonts w:ascii="UD デジタル 教科書体 NK-R" w:eastAsia="UD デジタル 教科書体 NK-R" w:hint="eastAsia"/>
        </w:rPr>
        <w:t>いつも人前でしゃべることはあるんです</w:t>
      </w:r>
      <w:r w:rsidR="00076BAF" w:rsidRPr="008A43AE">
        <w:rPr>
          <w:rFonts w:ascii="UD デジタル 教科書体 NK-R" w:eastAsia="UD デジタル 教科書体 NK-R" w:hint="eastAsia"/>
        </w:rPr>
        <w:t>が、しっかり話を聞くっていうことがあまりなかったので、とても私としてもですね</w:t>
      </w:r>
      <w:r w:rsidR="00761AB6" w:rsidRPr="008A43AE">
        <w:rPr>
          <w:rFonts w:ascii="UD デジタル 教科書体 NK-R" w:eastAsia="UD デジタル 教科書体 NK-R" w:hint="eastAsia"/>
        </w:rPr>
        <w:t>、勉強になりましたし皆さんいろんなことを考えて</w:t>
      </w:r>
      <w:r w:rsidRPr="008A43AE">
        <w:rPr>
          <w:rFonts w:ascii="UD デジタル 教科書体 NK-R" w:eastAsia="UD デジタル 教科書体 NK-R" w:hint="eastAsia"/>
        </w:rPr>
        <w:t>ご研究やらお仕事されてる</w:t>
      </w:r>
      <w:r w:rsidR="00AD6305" w:rsidRPr="008A43AE">
        <w:rPr>
          <w:rFonts w:ascii="UD デジタル 教科書体 NK-R" w:eastAsia="UD デジタル 教科書体 NK-R" w:hint="eastAsia"/>
        </w:rPr>
        <w:t>んだなあというの</w:t>
      </w:r>
      <w:r w:rsidRPr="008A43AE">
        <w:rPr>
          <w:rFonts w:ascii="UD デジタル 教科書体 NK-R" w:eastAsia="UD デジタル 教科書体 NK-R" w:hint="eastAsia"/>
        </w:rPr>
        <w:t>がよくわかりましたので、私自身</w:t>
      </w:r>
      <w:r w:rsidR="00C313D7" w:rsidRPr="008A43AE">
        <w:rPr>
          <w:rFonts w:ascii="UD デジタル 教科書体 NK-R" w:eastAsia="UD デジタル 教科書体 NK-R" w:hint="eastAsia"/>
        </w:rPr>
        <w:t>もですね、町に戻ったら、早速ですね、このデータを</w:t>
      </w:r>
      <w:r w:rsidR="00493A0D" w:rsidRPr="008A43AE">
        <w:rPr>
          <w:rFonts w:ascii="UD デジタル 教科書体 NK-R" w:eastAsia="UD デジタル 教科書体 NK-R" w:hint="eastAsia"/>
        </w:rPr>
        <w:t>出してくださいっていう立場</w:t>
      </w:r>
      <w:r w:rsidR="00C313D7" w:rsidRPr="008A43AE">
        <w:rPr>
          <w:rFonts w:ascii="UD デジタル 教科書体 NK-R" w:eastAsia="UD デジタル 教科書体 NK-R" w:hint="eastAsia"/>
        </w:rPr>
        <w:t>になろうかなというふうに思いました。私からは以上ですので、喜多</w:t>
      </w:r>
      <w:r w:rsidRPr="008A43AE">
        <w:rPr>
          <w:rFonts w:ascii="UD デジタル 教科書体 NK-R" w:eastAsia="UD デジタル 教科書体 NK-R" w:hint="eastAsia"/>
        </w:rPr>
        <w:t>さんにお返しします。</w:t>
      </w:r>
    </w:p>
    <w:p w:rsidR="00493A0D" w:rsidRPr="008A43AE" w:rsidRDefault="00493A0D" w:rsidP="00451D6A">
      <w:pPr>
        <w:snapToGrid w:val="0"/>
        <w:ind w:left="442"/>
        <w:jc w:val="left"/>
        <w:rPr>
          <w:rFonts w:ascii="UD デジタル 教科書体 NK-R" w:eastAsia="UD デジタル 教科書体 NK-R" w:hAnsi="游明朝"/>
        </w:rPr>
      </w:pPr>
    </w:p>
    <w:p w:rsidR="00C313D7" w:rsidRPr="008A43AE" w:rsidRDefault="00C313D7" w:rsidP="00451D6A">
      <w:pPr>
        <w:snapToGrid w:val="0"/>
        <w:ind w:left="442"/>
        <w:jc w:val="left"/>
        <w:rPr>
          <w:rFonts w:ascii="UD デジタル 教科書体 NK-R" w:eastAsia="UD デジタル 教科書体 NK-R" w:hAnsi="游明朝"/>
        </w:rPr>
      </w:pPr>
      <w:r w:rsidRPr="008A43AE">
        <w:rPr>
          <w:rFonts w:ascii="UD デジタル 教科書体 NK-R" w:eastAsia="UD デジタル 教科書体 NK-R" w:hAnsi="游明朝" w:hint="eastAsia"/>
        </w:rPr>
        <w:t>＜喜多主査＞</w:t>
      </w:r>
    </w:p>
    <w:p w:rsidR="009C52AB" w:rsidRPr="008A43AE" w:rsidRDefault="009C52AB" w:rsidP="00C313D7">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それではですね、閉会の挨拶も</w:t>
      </w:r>
      <w:r w:rsidR="0012060D" w:rsidRPr="008A43AE">
        <w:rPr>
          <w:rFonts w:ascii="UD デジタル 教科書体 NK-R" w:eastAsia="UD デジタル 教科書体 NK-R" w:hint="eastAsia"/>
        </w:rPr>
        <w:t>、</w:t>
      </w:r>
      <w:r w:rsidR="00C313D7" w:rsidRPr="008A43AE">
        <w:rPr>
          <w:rFonts w:ascii="UD デジタル 教科書体 NK-R" w:eastAsia="UD デジタル 教科書体 NK-R" w:hint="eastAsia"/>
        </w:rPr>
        <w:t>榎</w:t>
      </w:r>
      <w:r w:rsidR="0012060D" w:rsidRPr="008A43AE">
        <w:rPr>
          <w:rFonts w:ascii="UD デジタル 教科書体 NK-R" w:eastAsia="UD デジタル 教科書体 NK-R" w:hint="eastAsia"/>
        </w:rPr>
        <w:t>課長にお願いしたいと思いますのでよろしくお願いします。</w:t>
      </w:r>
    </w:p>
    <w:p w:rsidR="00C313D7" w:rsidRPr="008A43AE" w:rsidRDefault="00C313D7" w:rsidP="00C313D7">
      <w:pPr>
        <w:snapToGrid w:val="0"/>
        <w:ind w:left="442" w:firstLineChars="100" w:firstLine="220"/>
        <w:jc w:val="left"/>
        <w:rPr>
          <w:rFonts w:ascii="UD デジタル 教科書体 NK-R" w:eastAsia="UD デジタル 教科書体 NK-R"/>
        </w:rPr>
      </w:pPr>
    </w:p>
    <w:p w:rsidR="00C313D7" w:rsidRPr="008A43AE" w:rsidRDefault="00C313D7" w:rsidP="00C313D7">
      <w:pPr>
        <w:pStyle w:val="01"/>
      </w:pPr>
      <w:r w:rsidRPr="008A43AE">
        <w:rPr>
          <w:rFonts w:hint="eastAsia"/>
        </w:rPr>
        <w:t>＜榎課長＞</w:t>
      </w:r>
    </w:p>
    <w:p w:rsidR="00C313D7" w:rsidRPr="008A43AE" w:rsidRDefault="009C52AB" w:rsidP="00C313D7">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長時間</w:t>
      </w:r>
      <w:r w:rsidR="00C313D7" w:rsidRPr="008A43AE">
        <w:rPr>
          <w:rFonts w:ascii="UD デジタル 教科書体 NK-R" w:eastAsia="UD デジタル 教科書体 NK-R" w:hint="eastAsia"/>
        </w:rPr>
        <w:t>にわ</w:t>
      </w:r>
      <w:r w:rsidR="0012060D" w:rsidRPr="008A43AE">
        <w:rPr>
          <w:rFonts w:ascii="UD デジタル 教科書体 NK-R" w:eastAsia="UD デジタル 教科書体 NK-R" w:hint="eastAsia"/>
        </w:rPr>
        <w:t>たりご議論いただきまして大変ありがとうございました</w:t>
      </w:r>
      <w:r w:rsidR="00C313D7" w:rsidRPr="008A43AE">
        <w:rPr>
          <w:rFonts w:ascii="UD デジタル 教科書体 NK-R" w:eastAsia="UD デジタル 教科書体 NK-R" w:hint="eastAsia"/>
        </w:rPr>
        <w:t>。また、ファシリテーターの山形さん、有識者の金子さん、森さん</w:t>
      </w:r>
      <w:r w:rsidR="009E0370" w:rsidRPr="008A43AE">
        <w:rPr>
          <w:rFonts w:ascii="UD デジタル 教科書体 NK-R" w:eastAsia="UD デジタル 教科書体 NK-R" w:hint="eastAsia"/>
        </w:rPr>
        <w:t>、林さん</w:t>
      </w:r>
      <w:r w:rsidR="00C313D7" w:rsidRPr="008A43AE">
        <w:rPr>
          <w:rFonts w:ascii="UD デジタル 教科書体 NK-R" w:eastAsia="UD デジタル 教科書体 NK-R" w:hint="eastAsia"/>
        </w:rPr>
        <w:t>には</w:t>
      </w:r>
      <w:r w:rsidR="009E0370" w:rsidRPr="008A43AE">
        <w:rPr>
          <w:rFonts w:ascii="UD デジタル 教科書体 NK-R" w:eastAsia="UD デジタル 教科書体 NK-R" w:hint="eastAsia"/>
        </w:rPr>
        <w:t>貴重な</w:t>
      </w:r>
      <w:r w:rsidR="0012060D" w:rsidRPr="008A43AE">
        <w:rPr>
          <w:rFonts w:ascii="UD デジタル 教科書体 NK-R" w:eastAsia="UD デジタル 教科書体 NK-R" w:hint="eastAsia"/>
        </w:rPr>
        <w:t>アドバイ</w:t>
      </w:r>
      <w:r w:rsidR="00642D42" w:rsidRPr="008A43AE">
        <w:rPr>
          <w:rFonts w:ascii="UD デジタル 教科書体 NK-R" w:eastAsia="UD デジタル 教科書体 NK-R" w:hint="eastAsia"/>
        </w:rPr>
        <w:t>スいただきまして誠にありがとうございました。本日議論されました３つの要望</w:t>
      </w:r>
      <w:r w:rsidR="0012060D" w:rsidRPr="008A43AE">
        <w:rPr>
          <w:rFonts w:ascii="UD デジタル 教科書体 NK-R" w:eastAsia="UD デジタル 教科書体 NK-R" w:hint="eastAsia"/>
        </w:rPr>
        <w:t>につきまして、今後もフォ</w:t>
      </w:r>
      <w:r w:rsidR="00642D42" w:rsidRPr="008A43AE">
        <w:rPr>
          <w:rFonts w:ascii="UD デジタル 教科書体 NK-R" w:eastAsia="UD デジタル 教科書体 NK-R" w:hint="eastAsia"/>
        </w:rPr>
        <w:t>ローアップしながらですね、オープンデータとして公開できるように</w:t>
      </w:r>
      <w:r w:rsidR="0012060D" w:rsidRPr="008A43AE">
        <w:rPr>
          <w:rFonts w:ascii="UD デジタル 教科書体 NK-R" w:eastAsia="UD デジタル 教科書体 NK-R" w:hint="eastAsia"/>
        </w:rPr>
        <w:t>議論検討進めて参りたいと思います。</w:t>
      </w:r>
    </w:p>
    <w:p w:rsidR="00F62A2C" w:rsidRPr="008A43AE" w:rsidRDefault="0012060D" w:rsidP="00C313D7">
      <w:pPr>
        <w:snapToGrid w:val="0"/>
        <w:ind w:left="442" w:firstLineChars="100" w:firstLine="220"/>
        <w:jc w:val="left"/>
        <w:rPr>
          <w:rFonts w:ascii="UD デジタル 教科書体 NK-R" w:eastAsia="UD デジタル 教科書体 NK-R"/>
        </w:rPr>
      </w:pPr>
      <w:r w:rsidRPr="008A43AE">
        <w:rPr>
          <w:rFonts w:ascii="UD デジタル 教科書体 NK-R" w:eastAsia="UD デジタル 教科書体 NK-R" w:hint="eastAsia"/>
        </w:rPr>
        <w:t>またですね</w:t>
      </w:r>
      <w:r w:rsidR="00445360" w:rsidRPr="008A43AE">
        <w:rPr>
          <w:rFonts w:ascii="UD デジタル 教科書体 NK-R" w:eastAsia="UD デジタル 教科書体 NK-R" w:hint="eastAsia"/>
        </w:rPr>
        <w:t>、</w:t>
      </w:r>
      <w:r w:rsidRPr="008A43AE">
        <w:rPr>
          <w:rFonts w:ascii="UD デジタル 教科書体 NK-R" w:eastAsia="UD デジタル 教科書体 NK-R" w:hint="eastAsia"/>
        </w:rPr>
        <w:t>今後も、オープンデータ公開の要望に</w:t>
      </w:r>
      <w:r w:rsidR="00445360" w:rsidRPr="008A43AE">
        <w:rPr>
          <w:rFonts w:ascii="UD デジタル 教科書体 NK-R" w:eastAsia="UD デジタル 教科書体 NK-R" w:hint="eastAsia"/>
        </w:rPr>
        <w:t>ついて募集を継続いたしまして、ラウンドテーブルを引き続き開催</w:t>
      </w:r>
      <w:r w:rsidRPr="008A43AE">
        <w:rPr>
          <w:rFonts w:ascii="UD デジタル 教科書体 NK-R" w:eastAsia="UD デジタル 教科書体 NK-R" w:hint="eastAsia"/>
        </w:rPr>
        <w:t>できればなと思っているところでございます。本日はどうもありがとうございまし</w:t>
      </w:r>
      <w:r w:rsidR="009E0370" w:rsidRPr="008A43AE">
        <w:rPr>
          <w:rFonts w:ascii="UD デジタル 教科書体 NK-R" w:eastAsia="UD デジタル 教科書体 NK-R" w:hint="eastAsia"/>
        </w:rPr>
        <w:t>た。</w:t>
      </w:r>
    </w:p>
    <w:sectPr w:rsidR="00F62A2C" w:rsidRPr="008A43AE" w:rsidSect="00F62A2C">
      <w:footerReference w:type="even" r:id="rId6"/>
      <w:footerReference w:type="default" r:id="rId7"/>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727" w:rsidRDefault="00D00727" w:rsidP="00F62A2C">
      <w:r>
        <w:separator/>
      </w:r>
    </w:p>
  </w:endnote>
  <w:endnote w:type="continuationSeparator" w:id="0">
    <w:p w:rsidR="00D00727" w:rsidRDefault="00D00727" w:rsidP="00F6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A2C" w:rsidRDefault="00AE6335">
    <w:pPr>
      <w:framePr w:wrap="around" w:vAnchor="text" w:hAnchor="margin" w:xAlign="center" w:y="1"/>
    </w:pPr>
    <w:r>
      <w:fldChar w:fldCharType="begin"/>
    </w:r>
    <w:r w:rsidR="0012060D">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A2C" w:rsidRDefault="00AE6335">
    <w:pPr>
      <w:framePr w:wrap="around" w:vAnchor="text" w:hAnchor="margin" w:xAlign="center" w:y="1"/>
    </w:pPr>
    <w:r>
      <w:fldChar w:fldCharType="begin"/>
    </w:r>
    <w:r w:rsidR="0012060D">
      <w:instrText>PAGE</w:instrText>
    </w:r>
    <w:r>
      <w:fldChar w:fldCharType="separate"/>
    </w:r>
    <w:r w:rsidR="00732315">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727" w:rsidRDefault="00D00727" w:rsidP="00F62A2C">
      <w:r>
        <w:separator/>
      </w:r>
    </w:p>
  </w:footnote>
  <w:footnote w:type="continuationSeparator" w:id="0">
    <w:p w:rsidR="00D00727" w:rsidRDefault="00D00727" w:rsidP="00F62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defaultTabStop w:val="840"/>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A2C"/>
    <w:rsid w:val="00001DCA"/>
    <w:rsid w:val="000037C3"/>
    <w:rsid w:val="0000792F"/>
    <w:rsid w:val="00014821"/>
    <w:rsid w:val="000334EA"/>
    <w:rsid w:val="00063724"/>
    <w:rsid w:val="0006532E"/>
    <w:rsid w:val="00067DF3"/>
    <w:rsid w:val="000705CD"/>
    <w:rsid w:val="00076BAF"/>
    <w:rsid w:val="000F51BD"/>
    <w:rsid w:val="00117E7D"/>
    <w:rsid w:val="0012060D"/>
    <w:rsid w:val="00120C8D"/>
    <w:rsid w:val="00123454"/>
    <w:rsid w:val="00126297"/>
    <w:rsid w:val="00130FEF"/>
    <w:rsid w:val="00131B84"/>
    <w:rsid w:val="00137B1C"/>
    <w:rsid w:val="0014305E"/>
    <w:rsid w:val="001602A2"/>
    <w:rsid w:val="001C3ED3"/>
    <w:rsid w:val="001C53F8"/>
    <w:rsid w:val="001E0F4A"/>
    <w:rsid w:val="001F5A72"/>
    <w:rsid w:val="0020133B"/>
    <w:rsid w:val="0021742F"/>
    <w:rsid w:val="00227321"/>
    <w:rsid w:val="00232AFB"/>
    <w:rsid w:val="00256103"/>
    <w:rsid w:val="002836E1"/>
    <w:rsid w:val="00283A56"/>
    <w:rsid w:val="0028787A"/>
    <w:rsid w:val="002A7B24"/>
    <w:rsid w:val="002B040E"/>
    <w:rsid w:val="002B4422"/>
    <w:rsid w:val="002C73A8"/>
    <w:rsid w:val="002E3745"/>
    <w:rsid w:val="002F624B"/>
    <w:rsid w:val="00302D55"/>
    <w:rsid w:val="0031337F"/>
    <w:rsid w:val="00317485"/>
    <w:rsid w:val="00321DD0"/>
    <w:rsid w:val="00330E46"/>
    <w:rsid w:val="003338F4"/>
    <w:rsid w:val="0034219A"/>
    <w:rsid w:val="00343A5B"/>
    <w:rsid w:val="0034617C"/>
    <w:rsid w:val="00347563"/>
    <w:rsid w:val="003705B7"/>
    <w:rsid w:val="00376D77"/>
    <w:rsid w:val="003805BB"/>
    <w:rsid w:val="00387588"/>
    <w:rsid w:val="00392D6B"/>
    <w:rsid w:val="00395DE9"/>
    <w:rsid w:val="003A4AC6"/>
    <w:rsid w:val="003C15F5"/>
    <w:rsid w:val="003C40E3"/>
    <w:rsid w:val="003D1EF2"/>
    <w:rsid w:val="00403427"/>
    <w:rsid w:val="0040617D"/>
    <w:rsid w:val="00410AD3"/>
    <w:rsid w:val="00413016"/>
    <w:rsid w:val="00416AA6"/>
    <w:rsid w:val="00420833"/>
    <w:rsid w:val="00420BF9"/>
    <w:rsid w:val="00441947"/>
    <w:rsid w:val="00445360"/>
    <w:rsid w:val="0044583C"/>
    <w:rsid w:val="0044703B"/>
    <w:rsid w:val="00451D6A"/>
    <w:rsid w:val="00454F2D"/>
    <w:rsid w:val="00463403"/>
    <w:rsid w:val="0047774A"/>
    <w:rsid w:val="004809E0"/>
    <w:rsid w:val="004872BF"/>
    <w:rsid w:val="00493A0D"/>
    <w:rsid w:val="00496079"/>
    <w:rsid w:val="00497BF6"/>
    <w:rsid w:val="004C17FC"/>
    <w:rsid w:val="004E604A"/>
    <w:rsid w:val="004F1B86"/>
    <w:rsid w:val="004F5D61"/>
    <w:rsid w:val="004F7CEA"/>
    <w:rsid w:val="00511C56"/>
    <w:rsid w:val="0051739E"/>
    <w:rsid w:val="005315C2"/>
    <w:rsid w:val="00535BDA"/>
    <w:rsid w:val="00554B9D"/>
    <w:rsid w:val="0056070A"/>
    <w:rsid w:val="00590152"/>
    <w:rsid w:val="005A0D27"/>
    <w:rsid w:val="005B61E3"/>
    <w:rsid w:val="005B76D4"/>
    <w:rsid w:val="005C2E58"/>
    <w:rsid w:val="005C37D7"/>
    <w:rsid w:val="005D2024"/>
    <w:rsid w:val="005D27BB"/>
    <w:rsid w:val="005F22F8"/>
    <w:rsid w:val="005F6A8A"/>
    <w:rsid w:val="00603569"/>
    <w:rsid w:val="00614D1F"/>
    <w:rsid w:val="006159EE"/>
    <w:rsid w:val="00622C2D"/>
    <w:rsid w:val="00630074"/>
    <w:rsid w:val="006364DB"/>
    <w:rsid w:val="00642D42"/>
    <w:rsid w:val="00652990"/>
    <w:rsid w:val="0066160D"/>
    <w:rsid w:val="00662F33"/>
    <w:rsid w:val="0066319C"/>
    <w:rsid w:val="00681134"/>
    <w:rsid w:val="0068508C"/>
    <w:rsid w:val="00692001"/>
    <w:rsid w:val="00692DC3"/>
    <w:rsid w:val="006955AE"/>
    <w:rsid w:val="006A08AA"/>
    <w:rsid w:val="006C1B9D"/>
    <w:rsid w:val="006C7B73"/>
    <w:rsid w:val="006D6420"/>
    <w:rsid w:val="00706313"/>
    <w:rsid w:val="00706315"/>
    <w:rsid w:val="00710430"/>
    <w:rsid w:val="00723CB8"/>
    <w:rsid w:val="0072551F"/>
    <w:rsid w:val="00732315"/>
    <w:rsid w:val="007612B9"/>
    <w:rsid w:val="00761AB6"/>
    <w:rsid w:val="00774426"/>
    <w:rsid w:val="007828E9"/>
    <w:rsid w:val="00783AC6"/>
    <w:rsid w:val="00793582"/>
    <w:rsid w:val="00796915"/>
    <w:rsid w:val="00797CEE"/>
    <w:rsid w:val="007A25F4"/>
    <w:rsid w:val="007A5D7E"/>
    <w:rsid w:val="007D15D1"/>
    <w:rsid w:val="007F3081"/>
    <w:rsid w:val="0080385C"/>
    <w:rsid w:val="0082620E"/>
    <w:rsid w:val="00840FB6"/>
    <w:rsid w:val="008520B3"/>
    <w:rsid w:val="008666AF"/>
    <w:rsid w:val="00880B86"/>
    <w:rsid w:val="00880F52"/>
    <w:rsid w:val="00881650"/>
    <w:rsid w:val="008A36FF"/>
    <w:rsid w:val="008A43AE"/>
    <w:rsid w:val="008C69D2"/>
    <w:rsid w:val="008E3FCE"/>
    <w:rsid w:val="008E5B9D"/>
    <w:rsid w:val="008E631A"/>
    <w:rsid w:val="008F4ED5"/>
    <w:rsid w:val="0090582B"/>
    <w:rsid w:val="00924398"/>
    <w:rsid w:val="00927272"/>
    <w:rsid w:val="009369C0"/>
    <w:rsid w:val="00977C51"/>
    <w:rsid w:val="009853A1"/>
    <w:rsid w:val="00996F7F"/>
    <w:rsid w:val="009A3CE2"/>
    <w:rsid w:val="009B0F0D"/>
    <w:rsid w:val="009B2B90"/>
    <w:rsid w:val="009B5339"/>
    <w:rsid w:val="009B65A6"/>
    <w:rsid w:val="009C52AB"/>
    <w:rsid w:val="009C7D6D"/>
    <w:rsid w:val="009D790F"/>
    <w:rsid w:val="009E0370"/>
    <w:rsid w:val="009E1198"/>
    <w:rsid w:val="009F09EB"/>
    <w:rsid w:val="009F0C17"/>
    <w:rsid w:val="009F7FC8"/>
    <w:rsid w:val="00A11F41"/>
    <w:rsid w:val="00A17901"/>
    <w:rsid w:val="00A220D3"/>
    <w:rsid w:val="00A252A9"/>
    <w:rsid w:val="00A3774A"/>
    <w:rsid w:val="00A5074E"/>
    <w:rsid w:val="00A86704"/>
    <w:rsid w:val="00A97940"/>
    <w:rsid w:val="00AA620D"/>
    <w:rsid w:val="00AB3441"/>
    <w:rsid w:val="00AC5295"/>
    <w:rsid w:val="00AD2A57"/>
    <w:rsid w:val="00AD6305"/>
    <w:rsid w:val="00AD6B36"/>
    <w:rsid w:val="00AE6335"/>
    <w:rsid w:val="00B04083"/>
    <w:rsid w:val="00B101CA"/>
    <w:rsid w:val="00B1466E"/>
    <w:rsid w:val="00B20569"/>
    <w:rsid w:val="00B30B34"/>
    <w:rsid w:val="00B605BD"/>
    <w:rsid w:val="00B70DFB"/>
    <w:rsid w:val="00B74759"/>
    <w:rsid w:val="00B77722"/>
    <w:rsid w:val="00B87CD2"/>
    <w:rsid w:val="00B91B3E"/>
    <w:rsid w:val="00BA737F"/>
    <w:rsid w:val="00BC72EE"/>
    <w:rsid w:val="00BD1650"/>
    <w:rsid w:val="00BE2D30"/>
    <w:rsid w:val="00BE36AC"/>
    <w:rsid w:val="00BF5567"/>
    <w:rsid w:val="00C11D45"/>
    <w:rsid w:val="00C313D7"/>
    <w:rsid w:val="00C35062"/>
    <w:rsid w:val="00C37585"/>
    <w:rsid w:val="00C441EE"/>
    <w:rsid w:val="00C557DF"/>
    <w:rsid w:val="00C737FC"/>
    <w:rsid w:val="00C77FEC"/>
    <w:rsid w:val="00C800EF"/>
    <w:rsid w:val="00CB5BDF"/>
    <w:rsid w:val="00CC7DD3"/>
    <w:rsid w:val="00CD6265"/>
    <w:rsid w:val="00CE5D05"/>
    <w:rsid w:val="00CE6492"/>
    <w:rsid w:val="00CF00A1"/>
    <w:rsid w:val="00CF0D4E"/>
    <w:rsid w:val="00D00727"/>
    <w:rsid w:val="00D02BD3"/>
    <w:rsid w:val="00D47EA4"/>
    <w:rsid w:val="00D52773"/>
    <w:rsid w:val="00D57992"/>
    <w:rsid w:val="00D73CE3"/>
    <w:rsid w:val="00D76B65"/>
    <w:rsid w:val="00D879AD"/>
    <w:rsid w:val="00D96C68"/>
    <w:rsid w:val="00D97154"/>
    <w:rsid w:val="00DA468D"/>
    <w:rsid w:val="00DA60D8"/>
    <w:rsid w:val="00DB334F"/>
    <w:rsid w:val="00DB548C"/>
    <w:rsid w:val="00DC07F9"/>
    <w:rsid w:val="00DC717D"/>
    <w:rsid w:val="00DF1491"/>
    <w:rsid w:val="00E0710E"/>
    <w:rsid w:val="00E12159"/>
    <w:rsid w:val="00E12AD9"/>
    <w:rsid w:val="00E1307D"/>
    <w:rsid w:val="00E341CB"/>
    <w:rsid w:val="00E34F63"/>
    <w:rsid w:val="00E40D32"/>
    <w:rsid w:val="00E423BF"/>
    <w:rsid w:val="00E4708F"/>
    <w:rsid w:val="00E53FCA"/>
    <w:rsid w:val="00E71C8E"/>
    <w:rsid w:val="00E75FA1"/>
    <w:rsid w:val="00E93569"/>
    <w:rsid w:val="00EA21F4"/>
    <w:rsid w:val="00EA3255"/>
    <w:rsid w:val="00EA6DF9"/>
    <w:rsid w:val="00EA6FE9"/>
    <w:rsid w:val="00EB3E39"/>
    <w:rsid w:val="00EC0F33"/>
    <w:rsid w:val="00EF537C"/>
    <w:rsid w:val="00F3475D"/>
    <w:rsid w:val="00F35C3F"/>
    <w:rsid w:val="00F47CF4"/>
    <w:rsid w:val="00F62A2C"/>
    <w:rsid w:val="00F64755"/>
    <w:rsid w:val="00F81DD3"/>
    <w:rsid w:val="00F834E7"/>
    <w:rsid w:val="00F86FB6"/>
    <w:rsid w:val="00F9224F"/>
    <w:rsid w:val="00FA79A4"/>
    <w:rsid w:val="00FC00D6"/>
    <w:rsid w:val="00FC3A93"/>
    <w:rsid w:val="00FC6927"/>
    <w:rsid w:val="00FE2FE8"/>
    <w:rsid w:val="00FF10AE"/>
    <w:rsid w:val="00FF507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56F00BCF-0956-4267-AD2C-FD1BF158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0175F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発言"/>
    <w:basedOn w:val="a"/>
    <w:rsid w:val="003B703B"/>
    <w:pPr>
      <w:ind w:leftChars="200" w:left="200" w:firstLineChars="100" w:firstLine="100"/>
    </w:pPr>
  </w:style>
  <w:style w:type="paragraph" w:customStyle="1" w:styleId="a4">
    <w:name w:val="話者名"/>
    <w:basedOn w:val="a"/>
    <w:rsid w:val="00152161"/>
    <w:rPr>
      <w:rFonts w:eastAsia="ＭＳ ゴシック"/>
      <w:b/>
    </w:rPr>
  </w:style>
  <w:style w:type="character" w:customStyle="1" w:styleId="a5">
    <w:name w:val="話者名 + 太字"/>
    <w:rsid w:val="00F62A2C"/>
    <w:rPr>
      <w:rFonts w:eastAsia="ＭＳ ゴシック"/>
      <w:b/>
    </w:rPr>
  </w:style>
  <w:style w:type="paragraph" w:customStyle="1" w:styleId="01">
    <w:name w:val="名前01"/>
    <w:basedOn w:val="a"/>
    <w:link w:val="010"/>
    <w:qFormat/>
    <w:rsid w:val="00CD6265"/>
    <w:pPr>
      <w:snapToGrid w:val="0"/>
      <w:ind w:leftChars="185" w:left="407" w:firstLineChars="7" w:firstLine="15"/>
      <w:jc w:val="left"/>
    </w:pPr>
    <w:rPr>
      <w:rFonts w:ascii="UD デジタル 教科書体 NK-R" w:eastAsia="UD デジタル 教科書体 NK-R"/>
    </w:rPr>
  </w:style>
  <w:style w:type="paragraph" w:customStyle="1" w:styleId="011">
    <w:name w:val="本文01"/>
    <w:basedOn w:val="a"/>
    <w:link w:val="012"/>
    <w:qFormat/>
    <w:rsid w:val="00CD6265"/>
    <w:pPr>
      <w:snapToGrid w:val="0"/>
      <w:ind w:leftChars="186" w:left="409" w:firstLineChars="100" w:firstLine="220"/>
      <w:jc w:val="left"/>
    </w:pPr>
    <w:rPr>
      <w:rFonts w:ascii="UD デジタル 教科書体 NK-R" w:eastAsia="UD デジタル 教科書体 NK-R"/>
    </w:rPr>
  </w:style>
  <w:style w:type="character" w:customStyle="1" w:styleId="010">
    <w:name w:val="名前01 (文字)"/>
    <w:basedOn w:val="a0"/>
    <w:link w:val="01"/>
    <w:rsid w:val="00CD6265"/>
    <w:rPr>
      <w:rFonts w:ascii="UD デジタル 教科書体 NK-R" w:eastAsia="UD デジタル 教科書体 NK-R"/>
      <w:kern w:val="2"/>
      <w:sz w:val="22"/>
      <w:szCs w:val="24"/>
    </w:rPr>
  </w:style>
  <w:style w:type="character" w:customStyle="1" w:styleId="012">
    <w:name w:val="本文01 (文字)"/>
    <w:basedOn w:val="a0"/>
    <w:link w:val="011"/>
    <w:rsid w:val="00CD6265"/>
    <w:rPr>
      <w:rFonts w:ascii="UD デジタル 教科書体 NK-R" w:eastAsia="UD デジタル 教科書体 NK-R"/>
      <w:kern w:val="2"/>
      <w:sz w:val="22"/>
      <w:szCs w:val="24"/>
    </w:rPr>
  </w:style>
  <w:style w:type="paragraph" w:styleId="a6">
    <w:name w:val="header"/>
    <w:basedOn w:val="a"/>
    <w:link w:val="a7"/>
    <w:rsid w:val="0020133B"/>
    <w:pPr>
      <w:tabs>
        <w:tab w:val="center" w:pos="4252"/>
        <w:tab w:val="right" w:pos="8504"/>
      </w:tabs>
      <w:snapToGrid w:val="0"/>
    </w:pPr>
  </w:style>
  <w:style w:type="character" w:customStyle="1" w:styleId="a7">
    <w:name w:val="ヘッダー (文字)"/>
    <w:basedOn w:val="a0"/>
    <w:link w:val="a6"/>
    <w:rsid w:val="0020133B"/>
    <w:rPr>
      <w:rFonts w:ascii="ＭＳ 明朝"/>
      <w:kern w:val="2"/>
      <w:sz w:val="22"/>
      <w:szCs w:val="24"/>
    </w:rPr>
  </w:style>
  <w:style w:type="paragraph" w:styleId="a8">
    <w:name w:val="footer"/>
    <w:basedOn w:val="a"/>
    <w:link w:val="a9"/>
    <w:rsid w:val="0020133B"/>
    <w:pPr>
      <w:tabs>
        <w:tab w:val="center" w:pos="4252"/>
        <w:tab w:val="right" w:pos="8504"/>
      </w:tabs>
      <w:snapToGrid w:val="0"/>
    </w:pPr>
  </w:style>
  <w:style w:type="character" w:customStyle="1" w:styleId="a9">
    <w:name w:val="フッター (文字)"/>
    <w:basedOn w:val="a0"/>
    <w:link w:val="a8"/>
    <w:rsid w:val="0020133B"/>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2.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8</Pages>
  <Words>1834</Words>
  <Characters>10456</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喜多＿耕一</dc:creator>
  <cp:keywords/>
  <dc:description/>
  <cp:lastModifiedBy>喜多＿耕一</cp:lastModifiedBy>
  <cp:revision>11</cp:revision>
  <dcterms:created xsi:type="dcterms:W3CDTF">2020-11-11T07:45:00Z</dcterms:created>
  <dcterms:modified xsi:type="dcterms:W3CDTF">2020-11-23T23:56:00Z</dcterms:modified>
</cp:coreProperties>
</file>